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FADB0" w14:textId="77777777" w:rsidR="00FF7D74" w:rsidRPr="00FF7D74" w:rsidRDefault="00FF7D74" w:rsidP="00FF7D74">
      <w:pPr>
        <w:shd w:val="clear" w:color="auto" w:fill="FFFFFF"/>
      </w:pPr>
    </w:p>
    <w:tbl>
      <w:tblPr>
        <w:tblStyle w:val="Tabelamrea"/>
        <w:tblW w:w="5000" w:type="pct"/>
        <w:tblLook w:val="0020" w:firstRow="1" w:lastRow="0" w:firstColumn="0" w:lastColumn="0" w:noHBand="0" w:noVBand="0"/>
      </w:tblPr>
      <w:tblGrid>
        <w:gridCol w:w="4531"/>
        <w:gridCol w:w="4531"/>
      </w:tblGrid>
      <w:tr w:rsidR="00FF7D74" w:rsidRPr="00FF7D74" w14:paraId="73CCF9C9" w14:textId="77777777" w:rsidTr="00EF7A85">
        <w:trPr>
          <w:trHeight w:val="292"/>
        </w:trPr>
        <w:tc>
          <w:tcPr>
            <w:tcW w:w="2500" w:type="pct"/>
          </w:tcPr>
          <w:p w14:paraId="1BF737DE" w14:textId="77777777" w:rsidR="00FF7D74" w:rsidRPr="00FF7D74" w:rsidRDefault="00FF7D74" w:rsidP="00FF7D74">
            <w:pPr>
              <w:rPr>
                <w:rFonts w:eastAsia="Calibri"/>
              </w:rPr>
            </w:pPr>
            <w:bookmarkStart w:id="0" w:name="_Hlk508131079"/>
            <w:r w:rsidRPr="00FF7D74">
              <w:rPr>
                <w:rFonts w:eastAsia="Calibri"/>
              </w:rPr>
              <w:t>Naročnik:</w:t>
            </w:r>
          </w:p>
        </w:tc>
        <w:tc>
          <w:tcPr>
            <w:tcW w:w="2500" w:type="pct"/>
          </w:tcPr>
          <w:p w14:paraId="76270E18" w14:textId="77777777" w:rsidR="00FF7D74" w:rsidRPr="00FF7D74" w:rsidRDefault="00FF7D74" w:rsidP="00FF7D74">
            <w:pPr>
              <w:rPr>
                <w:rFonts w:eastAsia="Calibri"/>
              </w:rPr>
            </w:pPr>
            <w:r w:rsidRPr="00FF7D74">
              <w:rPr>
                <w:rFonts w:eastAsia="Calibri"/>
              </w:rPr>
              <w:t>Podpisnik pogodbe:</w:t>
            </w:r>
          </w:p>
          <w:p w14:paraId="5354B5BD" w14:textId="5ED9D861" w:rsidR="00FF7D74" w:rsidRPr="00FF7D74" w:rsidRDefault="00EA495D" w:rsidP="00FF7D74">
            <w:pPr>
              <w:rPr>
                <w:rFonts w:eastAsia="Calibri"/>
                <w:b/>
              </w:rPr>
            </w:pPr>
            <w:r>
              <w:rPr>
                <w:rFonts w:eastAsia="Calibri"/>
              </w:rPr>
              <w:t>Sanja Ajanović Hovnik, ministrica</w:t>
            </w:r>
          </w:p>
        </w:tc>
      </w:tr>
      <w:tr w:rsidR="00FF7D74" w:rsidRPr="00FF7D74" w14:paraId="4D7CD914" w14:textId="77777777" w:rsidTr="00EF7A85">
        <w:trPr>
          <w:trHeight w:val="1075"/>
        </w:trPr>
        <w:tc>
          <w:tcPr>
            <w:tcW w:w="2500" w:type="pct"/>
          </w:tcPr>
          <w:p w14:paraId="199783F7" w14:textId="77777777" w:rsidR="00FF7D74" w:rsidRPr="00FF7D74" w:rsidRDefault="00FF7D74" w:rsidP="00FF7D74">
            <w:r w:rsidRPr="00FF7D74">
              <w:t>Republika Slovenija</w:t>
            </w:r>
          </w:p>
          <w:p w14:paraId="64AE5C97" w14:textId="77777777" w:rsidR="00FF7D74" w:rsidRPr="00FF7D74" w:rsidRDefault="00FF7D74" w:rsidP="00FF7D74">
            <w:r w:rsidRPr="00FF7D74">
              <w:t>Ministrstvo za javno upravo</w:t>
            </w:r>
          </w:p>
          <w:p w14:paraId="10230019" w14:textId="77777777" w:rsidR="00FF7D74" w:rsidRPr="00FF7D74" w:rsidRDefault="00FF7D74" w:rsidP="00FF7D74">
            <w:r w:rsidRPr="00FF7D74">
              <w:t>Tržaška cesta 21</w:t>
            </w:r>
          </w:p>
          <w:p w14:paraId="29C7807F" w14:textId="77777777" w:rsidR="00FF7D74" w:rsidRPr="00FF7D74" w:rsidRDefault="00FF7D74" w:rsidP="00FF7D74">
            <w:pPr>
              <w:rPr>
                <w:rFonts w:eastAsia="Calibri"/>
              </w:rPr>
            </w:pPr>
            <w:r w:rsidRPr="00FF7D74">
              <w:t>1000 Ljubljana</w:t>
            </w:r>
          </w:p>
          <w:p w14:paraId="65995191" w14:textId="77777777" w:rsidR="00FF7D74" w:rsidRPr="00FF7D74" w:rsidRDefault="00FF7D74" w:rsidP="00FF7D74">
            <w:pPr>
              <w:rPr>
                <w:rFonts w:eastAsia="Calibri"/>
              </w:rPr>
            </w:pPr>
          </w:p>
          <w:p w14:paraId="45DB01D1" w14:textId="5FD8CC2C" w:rsidR="00FF7D74" w:rsidRPr="00FF7D74" w:rsidRDefault="00FF7D74" w:rsidP="00FF7D74">
            <w:pPr>
              <w:rPr>
                <w:rFonts w:eastAsia="Calibri"/>
              </w:rPr>
            </w:pPr>
            <w:r w:rsidRPr="00FF7D74">
              <w:rPr>
                <w:rFonts w:eastAsia="Calibri"/>
              </w:rPr>
              <w:t xml:space="preserve">ki ga zastopa </w:t>
            </w:r>
            <w:r w:rsidR="00EA495D">
              <w:rPr>
                <w:rFonts w:eastAsia="Calibri"/>
              </w:rPr>
              <w:t>Sanja Ajanović Hovnik</w:t>
            </w:r>
          </w:p>
        </w:tc>
        <w:tc>
          <w:tcPr>
            <w:tcW w:w="2500" w:type="pct"/>
          </w:tcPr>
          <w:p w14:paraId="7DE1761B" w14:textId="77777777" w:rsidR="00FF7D74" w:rsidRPr="00FF7D74" w:rsidRDefault="00FF7D74" w:rsidP="00FF7D74">
            <w:pPr>
              <w:rPr>
                <w:rFonts w:eastAsia="Calibri"/>
              </w:rPr>
            </w:pPr>
          </w:p>
        </w:tc>
      </w:tr>
      <w:tr w:rsidR="00FF7D74" w:rsidRPr="00FF7D74" w14:paraId="79D0C1B9" w14:textId="77777777" w:rsidTr="00EF7A85">
        <w:trPr>
          <w:trHeight w:val="391"/>
        </w:trPr>
        <w:tc>
          <w:tcPr>
            <w:tcW w:w="2500" w:type="pct"/>
          </w:tcPr>
          <w:p w14:paraId="49A0A410" w14:textId="77777777" w:rsidR="00FF7D74" w:rsidRPr="00FF7D74" w:rsidRDefault="00FF7D74" w:rsidP="00FF7D74">
            <w:pPr>
              <w:rPr>
                <w:rFonts w:eastAsia="Calibri"/>
              </w:rPr>
            </w:pPr>
            <w:bookmarkStart w:id="1" w:name="_Hlk508131093"/>
            <w:bookmarkEnd w:id="0"/>
            <w:r w:rsidRPr="00FF7D74">
              <w:rPr>
                <w:rFonts w:eastAsia="Calibri"/>
              </w:rPr>
              <w:t>Davčna št: 91838983</w:t>
            </w:r>
          </w:p>
        </w:tc>
        <w:tc>
          <w:tcPr>
            <w:tcW w:w="2500" w:type="pct"/>
          </w:tcPr>
          <w:p w14:paraId="32C2E4D0" w14:textId="77777777" w:rsidR="00FF7D74" w:rsidRPr="00FF7D74" w:rsidRDefault="00FF7D74" w:rsidP="00FF7D74">
            <w:pPr>
              <w:rPr>
                <w:rFonts w:eastAsia="Calibri"/>
              </w:rPr>
            </w:pPr>
            <w:r w:rsidRPr="00FF7D74">
              <w:rPr>
                <w:rFonts w:eastAsia="Calibri"/>
              </w:rPr>
              <w:t>Telefon: 01 478 83 30</w:t>
            </w:r>
          </w:p>
        </w:tc>
      </w:tr>
      <w:tr w:rsidR="00FF7D74" w:rsidRPr="00FF7D74" w14:paraId="52D1B247" w14:textId="77777777" w:rsidTr="00EF7A85">
        <w:trPr>
          <w:trHeight w:val="391"/>
        </w:trPr>
        <w:tc>
          <w:tcPr>
            <w:tcW w:w="2500" w:type="pct"/>
          </w:tcPr>
          <w:p w14:paraId="58A4BEF5" w14:textId="5FBE0C05" w:rsidR="00FF7D74" w:rsidRPr="00FF7D74" w:rsidRDefault="00FF7D74" w:rsidP="00FF7D74">
            <w:pPr>
              <w:rPr>
                <w:rFonts w:eastAsia="Calibri"/>
              </w:rPr>
            </w:pPr>
            <w:r w:rsidRPr="00FF7D74">
              <w:rPr>
                <w:rFonts w:eastAsia="Calibri"/>
              </w:rPr>
              <w:t>Matična št.:</w:t>
            </w:r>
            <w:r w:rsidRPr="0049443C">
              <w:rPr>
                <w:rFonts w:eastAsia="Calibri"/>
              </w:rPr>
              <w:t xml:space="preserve"> </w:t>
            </w:r>
            <w:r w:rsidR="0049443C" w:rsidRPr="0049443C">
              <w:rPr>
                <w:shd w:val="clear" w:color="auto" w:fill="FFFFFF"/>
              </w:rPr>
              <w:t>2482762000</w:t>
            </w:r>
          </w:p>
        </w:tc>
        <w:tc>
          <w:tcPr>
            <w:tcW w:w="2500" w:type="pct"/>
          </w:tcPr>
          <w:p w14:paraId="433E9472" w14:textId="77777777" w:rsidR="00FF7D74" w:rsidRPr="00FF7D74" w:rsidRDefault="00FF7D74" w:rsidP="00FF7D74">
            <w:pPr>
              <w:rPr>
                <w:rFonts w:eastAsia="Calibri"/>
              </w:rPr>
            </w:pPr>
            <w:r w:rsidRPr="00FF7D74">
              <w:rPr>
                <w:rFonts w:eastAsia="Calibri"/>
              </w:rPr>
              <w:t xml:space="preserve">E-pošta: </w:t>
            </w:r>
            <w:hyperlink r:id="rId8" w:history="1">
              <w:r w:rsidRPr="00FF7D74">
                <w:rPr>
                  <w:rFonts w:eastAsia="Calibri"/>
                  <w:u w:val="single"/>
                </w:rPr>
                <w:t>gp.mju@gov.si</w:t>
              </w:r>
            </w:hyperlink>
          </w:p>
        </w:tc>
      </w:tr>
      <w:tr w:rsidR="00FF7D74" w:rsidRPr="00FF7D74" w14:paraId="6803713B" w14:textId="77777777" w:rsidTr="00EF7A85">
        <w:trPr>
          <w:trHeight w:val="391"/>
        </w:trPr>
        <w:tc>
          <w:tcPr>
            <w:tcW w:w="2500" w:type="pct"/>
          </w:tcPr>
          <w:p w14:paraId="51B137F7" w14:textId="77777777" w:rsidR="00FF7D74" w:rsidRPr="00FF7D74" w:rsidRDefault="00FF7D74" w:rsidP="00FF7D74">
            <w:pPr>
              <w:rPr>
                <w:rFonts w:eastAsia="Calibri"/>
              </w:rPr>
            </w:pPr>
            <w:r w:rsidRPr="00FF7D74">
              <w:rPr>
                <w:rFonts w:eastAsia="Calibri"/>
              </w:rPr>
              <w:t>Transakcijski račun: SI56 0110 0630 0109 972</w:t>
            </w:r>
          </w:p>
        </w:tc>
        <w:tc>
          <w:tcPr>
            <w:tcW w:w="2500" w:type="pct"/>
          </w:tcPr>
          <w:p w14:paraId="16BCE755" w14:textId="77777777" w:rsidR="00FF7D74" w:rsidRPr="00FF7D74" w:rsidRDefault="00FF7D74" w:rsidP="00FF7D74">
            <w:pPr>
              <w:rPr>
                <w:rFonts w:eastAsia="Calibri"/>
              </w:rPr>
            </w:pPr>
            <w:r w:rsidRPr="00FF7D74">
              <w:rPr>
                <w:rFonts w:eastAsia="Calibri"/>
              </w:rPr>
              <w:t>Telefaks: 01 478 83 31</w:t>
            </w:r>
          </w:p>
        </w:tc>
      </w:tr>
      <w:bookmarkEnd w:id="1"/>
    </w:tbl>
    <w:p w14:paraId="671BDDF7" w14:textId="77777777" w:rsidR="00FF7D74" w:rsidRPr="00FF7D74" w:rsidRDefault="00FF7D74" w:rsidP="00FF7D74">
      <w:pPr>
        <w:rPr>
          <w:rFonts w:eastAsia="Calibri"/>
        </w:rPr>
      </w:pPr>
    </w:p>
    <w:tbl>
      <w:tblPr>
        <w:tblStyle w:val="Tabelamrea"/>
        <w:tblW w:w="5000" w:type="pct"/>
        <w:tblLook w:val="0020" w:firstRow="1" w:lastRow="0" w:firstColumn="0" w:lastColumn="0" w:noHBand="0" w:noVBand="0"/>
      </w:tblPr>
      <w:tblGrid>
        <w:gridCol w:w="4531"/>
        <w:gridCol w:w="4531"/>
      </w:tblGrid>
      <w:tr w:rsidR="00FF7D74" w:rsidRPr="00FF7D74" w14:paraId="670CACEE" w14:textId="77777777" w:rsidTr="00EF7A85">
        <w:trPr>
          <w:trHeight w:val="292"/>
        </w:trPr>
        <w:tc>
          <w:tcPr>
            <w:tcW w:w="2500" w:type="pct"/>
          </w:tcPr>
          <w:p w14:paraId="331F3E66" w14:textId="32AF9AC3" w:rsidR="00FF7D74" w:rsidRPr="00FF7D74" w:rsidRDefault="00AF3A05" w:rsidP="00FF7D74">
            <w:pPr>
              <w:rPr>
                <w:rFonts w:eastAsia="Calibri"/>
              </w:rPr>
            </w:pPr>
            <w:r>
              <w:rPr>
                <w:rFonts w:eastAsia="Calibri"/>
              </w:rPr>
              <w:t>Izvajalec:</w:t>
            </w:r>
          </w:p>
        </w:tc>
        <w:tc>
          <w:tcPr>
            <w:tcW w:w="2500" w:type="pct"/>
          </w:tcPr>
          <w:p w14:paraId="50A99796" w14:textId="77777777" w:rsidR="00FF7D74" w:rsidRPr="00FF7D74" w:rsidRDefault="00FF7D74" w:rsidP="00FF7D74">
            <w:pPr>
              <w:rPr>
                <w:rFonts w:eastAsia="Calibri"/>
              </w:rPr>
            </w:pPr>
            <w:r w:rsidRPr="00FF7D74">
              <w:rPr>
                <w:rFonts w:eastAsia="Calibri"/>
              </w:rPr>
              <w:t>Podpisnik pogodbe:</w:t>
            </w:r>
          </w:p>
          <w:p w14:paraId="152928BE" w14:textId="77777777" w:rsidR="00FF7D74" w:rsidRPr="00FF7D74" w:rsidRDefault="00FF7D74" w:rsidP="00FF7D74">
            <w:pPr>
              <w:rPr>
                <w:rFonts w:eastAsia="Calibri"/>
              </w:rPr>
            </w:pP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r>
      <w:tr w:rsidR="00FF7D74" w:rsidRPr="00FF7D74" w14:paraId="4608D925" w14:textId="77777777" w:rsidTr="00EF7A85">
        <w:trPr>
          <w:trHeight w:val="1075"/>
        </w:trPr>
        <w:tc>
          <w:tcPr>
            <w:tcW w:w="2500" w:type="pct"/>
          </w:tcPr>
          <w:p w14:paraId="6C53113B" w14:textId="77777777" w:rsidR="00FF7D74" w:rsidRPr="00FF7D74" w:rsidRDefault="00FF7D74" w:rsidP="00FF7D74">
            <w:pPr>
              <w:rPr>
                <w:i/>
              </w:rPr>
            </w:pPr>
            <w:r w:rsidRPr="00FF7D74">
              <w:fldChar w:fldCharType="begin">
                <w:ffData>
                  <w:name w:val="Besedilo1"/>
                  <w:enabled/>
                  <w:calcOnExit w:val="0"/>
                  <w:textInput/>
                </w:ffData>
              </w:fldChar>
            </w:r>
            <w:r w:rsidRPr="00FF7D74">
              <w:instrText xml:space="preserve"> FORMTEXT </w:instrText>
            </w:r>
            <w:r w:rsidRPr="00FF7D74">
              <w:fldChar w:fldCharType="separate"/>
            </w:r>
            <w:r w:rsidRPr="00FF7D74">
              <w:rPr>
                <w:noProof/>
              </w:rPr>
              <w:t> </w:t>
            </w:r>
            <w:r w:rsidRPr="00FF7D74">
              <w:rPr>
                <w:noProof/>
              </w:rPr>
              <w:t> </w:t>
            </w:r>
            <w:r w:rsidRPr="00FF7D74">
              <w:rPr>
                <w:noProof/>
              </w:rPr>
              <w:t> </w:t>
            </w:r>
            <w:r w:rsidRPr="00FF7D74">
              <w:rPr>
                <w:noProof/>
              </w:rPr>
              <w:t> </w:t>
            </w:r>
            <w:r w:rsidRPr="00FF7D74">
              <w:rPr>
                <w:noProof/>
              </w:rPr>
              <w:t> </w:t>
            </w:r>
            <w:r w:rsidRPr="00FF7D74">
              <w:fldChar w:fldCharType="end"/>
            </w:r>
            <w:r w:rsidRPr="00FF7D74">
              <w:t xml:space="preserve"> </w:t>
            </w:r>
            <w:r w:rsidRPr="00FF7D74">
              <w:rPr>
                <w:i/>
              </w:rPr>
              <w:t>/naziv/</w:t>
            </w:r>
          </w:p>
          <w:p w14:paraId="49C8FE6B" w14:textId="77777777" w:rsidR="00FF7D74" w:rsidRPr="00FF7D74" w:rsidRDefault="00FF7D74" w:rsidP="00FF7D74">
            <w:pPr>
              <w:rPr>
                <w:i/>
              </w:rPr>
            </w:pPr>
            <w:r w:rsidRPr="00FF7D74">
              <w:fldChar w:fldCharType="begin">
                <w:ffData>
                  <w:name w:val="Besedilo1"/>
                  <w:enabled/>
                  <w:calcOnExit w:val="0"/>
                  <w:textInput/>
                </w:ffData>
              </w:fldChar>
            </w:r>
            <w:r w:rsidRPr="00FF7D74">
              <w:instrText xml:space="preserve"> FORMTEXT </w:instrText>
            </w:r>
            <w:r w:rsidRPr="00FF7D74">
              <w:fldChar w:fldCharType="separate"/>
            </w:r>
            <w:r w:rsidRPr="00FF7D74">
              <w:rPr>
                <w:noProof/>
              </w:rPr>
              <w:t> </w:t>
            </w:r>
            <w:r w:rsidRPr="00FF7D74">
              <w:rPr>
                <w:noProof/>
              </w:rPr>
              <w:t> </w:t>
            </w:r>
            <w:r w:rsidRPr="00FF7D74">
              <w:rPr>
                <w:noProof/>
              </w:rPr>
              <w:t> </w:t>
            </w:r>
            <w:r w:rsidRPr="00FF7D74">
              <w:rPr>
                <w:noProof/>
              </w:rPr>
              <w:t> </w:t>
            </w:r>
            <w:r w:rsidRPr="00FF7D74">
              <w:rPr>
                <w:noProof/>
              </w:rPr>
              <w:t> </w:t>
            </w:r>
            <w:r w:rsidRPr="00FF7D74">
              <w:fldChar w:fldCharType="end"/>
            </w:r>
            <w:r w:rsidRPr="00FF7D74">
              <w:t xml:space="preserve"> </w:t>
            </w:r>
            <w:r w:rsidRPr="00FF7D74">
              <w:rPr>
                <w:i/>
              </w:rPr>
              <w:t>/sedež/</w:t>
            </w:r>
          </w:p>
          <w:p w14:paraId="3ED51D9F" w14:textId="77777777" w:rsidR="00FF7D74" w:rsidRPr="00FF7D74" w:rsidRDefault="00FF7D74" w:rsidP="00FF7D74"/>
          <w:p w14:paraId="10DE32EF" w14:textId="77777777" w:rsidR="00FF7D74" w:rsidRPr="00FF7D74" w:rsidRDefault="00FF7D74" w:rsidP="00FF7D74">
            <w:r w:rsidRPr="00FF7D74">
              <w:fldChar w:fldCharType="begin">
                <w:ffData>
                  <w:name w:val="Besedilo1"/>
                  <w:enabled/>
                  <w:calcOnExit w:val="0"/>
                  <w:textInput/>
                </w:ffData>
              </w:fldChar>
            </w:r>
            <w:r w:rsidRPr="00FF7D74">
              <w:instrText xml:space="preserve"> FORMTEXT </w:instrText>
            </w:r>
            <w:r w:rsidRPr="00FF7D74">
              <w:fldChar w:fldCharType="separate"/>
            </w:r>
            <w:r w:rsidRPr="00FF7D74">
              <w:rPr>
                <w:noProof/>
              </w:rPr>
              <w:t> </w:t>
            </w:r>
            <w:r w:rsidRPr="00FF7D74">
              <w:rPr>
                <w:noProof/>
              </w:rPr>
              <w:t> </w:t>
            </w:r>
            <w:r w:rsidRPr="00FF7D74">
              <w:rPr>
                <w:noProof/>
              </w:rPr>
              <w:t> </w:t>
            </w:r>
            <w:r w:rsidRPr="00FF7D74">
              <w:rPr>
                <w:noProof/>
              </w:rPr>
              <w:t> </w:t>
            </w:r>
            <w:r w:rsidRPr="00FF7D74">
              <w:rPr>
                <w:noProof/>
              </w:rPr>
              <w:t> </w:t>
            </w:r>
            <w:r w:rsidRPr="00FF7D74">
              <w:fldChar w:fldCharType="end"/>
            </w:r>
            <w:r w:rsidRPr="00FF7D74">
              <w:t xml:space="preserve"> </w:t>
            </w:r>
            <w:r w:rsidRPr="00FF7D74">
              <w:rPr>
                <w:i/>
              </w:rPr>
              <w:t>/zakoniti zastopnik/</w:t>
            </w:r>
          </w:p>
        </w:tc>
        <w:tc>
          <w:tcPr>
            <w:tcW w:w="2500" w:type="pct"/>
          </w:tcPr>
          <w:p w14:paraId="3754A9F4" w14:textId="77777777" w:rsidR="00FF7D74" w:rsidRPr="00FF7D74" w:rsidRDefault="00FF7D74" w:rsidP="00FF7D74">
            <w:pPr>
              <w:rPr>
                <w:rFonts w:eastAsia="Calibri"/>
              </w:rPr>
            </w:pPr>
          </w:p>
        </w:tc>
      </w:tr>
      <w:tr w:rsidR="00FF7D74" w:rsidRPr="00FF7D74" w14:paraId="0646CB2A" w14:textId="77777777" w:rsidTr="00EF7A85">
        <w:trPr>
          <w:trHeight w:val="391"/>
        </w:trPr>
        <w:tc>
          <w:tcPr>
            <w:tcW w:w="2500" w:type="pct"/>
          </w:tcPr>
          <w:p w14:paraId="5C7F42AC" w14:textId="77777777" w:rsidR="00FF7D74" w:rsidRPr="00FF7D74" w:rsidRDefault="00FF7D74" w:rsidP="00FF7D74">
            <w:pPr>
              <w:rPr>
                <w:rFonts w:eastAsia="Calibri"/>
              </w:rPr>
            </w:pPr>
            <w:r w:rsidRPr="00FF7D74">
              <w:rPr>
                <w:rFonts w:eastAsia="Calibri"/>
              </w:rPr>
              <w:t xml:space="preserve">Davčna št: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c>
          <w:tcPr>
            <w:tcW w:w="2500" w:type="pct"/>
          </w:tcPr>
          <w:p w14:paraId="192D9F59" w14:textId="77777777" w:rsidR="00FF7D74" w:rsidRPr="00FF7D74" w:rsidRDefault="00FF7D74" w:rsidP="00FF7D74">
            <w:pPr>
              <w:rPr>
                <w:rFonts w:eastAsia="Calibri"/>
              </w:rPr>
            </w:pPr>
            <w:r w:rsidRPr="00FF7D74">
              <w:rPr>
                <w:rFonts w:eastAsia="Calibri"/>
              </w:rPr>
              <w:t xml:space="preserve">Telefon: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r>
      <w:tr w:rsidR="00FF7D74" w:rsidRPr="00FF7D74" w14:paraId="7F9F0F2E" w14:textId="77777777" w:rsidTr="00EF7A85">
        <w:trPr>
          <w:trHeight w:val="391"/>
        </w:trPr>
        <w:tc>
          <w:tcPr>
            <w:tcW w:w="2500" w:type="pct"/>
          </w:tcPr>
          <w:p w14:paraId="64ECB5B7" w14:textId="77777777" w:rsidR="00FF7D74" w:rsidRPr="00FF7D74" w:rsidRDefault="00FF7D74" w:rsidP="00FF7D74">
            <w:pPr>
              <w:rPr>
                <w:rFonts w:eastAsia="Calibri"/>
              </w:rPr>
            </w:pPr>
            <w:r w:rsidRPr="00FF7D74">
              <w:rPr>
                <w:rFonts w:eastAsia="Calibri"/>
              </w:rPr>
              <w:t>Matična št.:</w:t>
            </w:r>
            <w:r w:rsidRPr="00FF7D74">
              <w:t xml:space="preserve">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c>
          <w:tcPr>
            <w:tcW w:w="2500" w:type="pct"/>
          </w:tcPr>
          <w:p w14:paraId="680414CE" w14:textId="77777777" w:rsidR="00FF7D74" w:rsidRPr="00FF7D74" w:rsidRDefault="00FF7D74" w:rsidP="00FF7D74">
            <w:pPr>
              <w:rPr>
                <w:rFonts w:eastAsia="Calibri"/>
              </w:rPr>
            </w:pPr>
            <w:r w:rsidRPr="00FF7D74">
              <w:rPr>
                <w:rFonts w:eastAsia="Calibri"/>
              </w:rPr>
              <w:t xml:space="preserve">E-pošta: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r>
      <w:tr w:rsidR="00FF7D74" w:rsidRPr="00FF7D74" w14:paraId="16EA94F0" w14:textId="77777777" w:rsidTr="00EF7A85">
        <w:trPr>
          <w:trHeight w:val="391"/>
        </w:trPr>
        <w:tc>
          <w:tcPr>
            <w:tcW w:w="2500" w:type="pct"/>
          </w:tcPr>
          <w:p w14:paraId="14164A94" w14:textId="77777777" w:rsidR="00FF7D74" w:rsidRPr="00FF7D74" w:rsidRDefault="00FF7D74" w:rsidP="00FF7D74">
            <w:pPr>
              <w:rPr>
                <w:rFonts w:eastAsia="Calibri"/>
              </w:rPr>
            </w:pPr>
            <w:r w:rsidRPr="00FF7D74">
              <w:rPr>
                <w:rFonts w:eastAsia="Calibri"/>
              </w:rPr>
              <w:t xml:space="preserve">Transakcijski račun: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c>
          <w:tcPr>
            <w:tcW w:w="2500" w:type="pct"/>
          </w:tcPr>
          <w:p w14:paraId="3637D4C7" w14:textId="77777777" w:rsidR="00FF7D74" w:rsidRPr="00FF7D74" w:rsidRDefault="00FF7D74" w:rsidP="00FF7D74">
            <w:pPr>
              <w:rPr>
                <w:rFonts w:eastAsia="Calibri"/>
              </w:rPr>
            </w:pPr>
            <w:r w:rsidRPr="00FF7D74">
              <w:rPr>
                <w:rFonts w:eastAsia="Calibri"/>
              </w:rPr>
              <w:t xml:space="preserve">Telefaks: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r>
    </w:tbl>
    <w:p w14:paraId="406068F8" w14:textId="77777777" w:rsidR="00FF7D74" w:rsidRPr="00FF7D74" w:rsidRDefault="00FF7D74" w:rsidP="00FF7D74">
      <w:pPr>
        <w:shd w:val="clear" w:color="auto" w:fill="FFFFFF"/>
      </w:pPr>
    </w:p>
    <w:p w14:paraId="4DA7CB42" w14:textId="77777777" w:rsidR="00FF7D74" w:rsidRPr="00FF7D74" w:rsidRDefault="00FF7D74" w:rsidP="00FF7D74">
      <w:pPr>
        <w:shd w:val="clear" w:color="auto" w:fill="FFFFFF"/>
      </w:pPr>
      <w:r w:rsidRPr="00FF7D74">
        <w:t>skleneta</w:t>
      </w:r>
    </w:p>
    <w:p w14:paraId="21FA6583" w14:textId="77777777" w:rsidR="00FF7D74" w:rsidRPr="00FF7D74" w:rsidRDefault="00FF7D74" w:rsidP="00FF7D74">
      <w:pPr>
        <w:shd w:val="clear" w:color="auto" w:fill="FFFFFF"/>
        <w:jc w:val="center"/>
      </w:pPr>
      <w:r w:rsidRPr="00FF7D74">
        <w:rPr>
          <w:b/>
        </w:rPr>
        <w:t xml:space="preserve">POGODBO ŠT.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p w14:paraId="1E151D72" w14:textId="77777777" w:rsidR="00FF7D74" w:rsidRPr="00FF7D74" w:rsidRDefault="00FF7D74" w:rsidP="00FF7D74">
      <w:pPr>
        <w:shd w:val="clear" w:color="auto" w:fill="FFFFFF"/>
        <w:rPr>
          <w:caps/>
        </w:rPr>
      </w:pPr>
    </w:p>
    <w:p w14:paraId="2B176380" w14:textId="77777777" w:rsidR="00FF7D74" w:rsidRPr="00FF7D74" w:rsidRDefault="00FF7D74" w:rsidP="00FF7D74">
      <w:pPr>
        <w:pStyle w:val="Slog1"/>
        <w:rPr>
          <w:color w:val="auto"/>
          <w:szCs w:val="20"/>
        </w:rPr>
      </w:pPr>
      <w:r w:rsidRPr="00FF7D74">
        <w:rPr>
          <w:color w:val="auto"/>
          <w:szCs w:val="20"/>
        </w:rPr>
        <w:t>UVODNE DOLOČBE</w:t>
      </w:r>
    </w:p>
    <w:p w14:paraId="2A586132" w14:textId="77777777" w:rsidR="00FF7D74" w:rsidRDefault="00FF7D74" w:rsidP="008D1F05">
      <w:pPr>
        <w:pStyle w:val="Naslovlen"/>
      </w:pPr>
      <w:r w:rsidRPr="00FF7D74">
        <w:t xml:space="preserve">člen </w:t>
      </w:r>
    </w:p>
    <w:p w14:paraId="1B9594B5" w14:textId="77777777" w:rsidR="00956F21" w:rsidRPr="00FF7D74" w:rsidRDefault="00956F21" w:rsidP="008D59B4">
      <w:pPr>
        <w:suppressAutoHyphens w:val="0"/>
        <w:ind w:left="357"/>
      </w:pPr>
    </w:p>
    <w:p w14:paraId="5476998D" w14:textId="77777777" w:rsidR="00FF7D74" w:rsidRPr="00FF7D74" w:rsidRDefault="00956F21" w:rsidP="00FF7D74">
      <w:pPr>
        <w:shd w:val="clear" w:color="auto" w:fill="FFFFFF"/>
      </w:pPr>
      <w:r>
        <w:t xml:space="preserve">Pogodbeni stranki </w:t>
      </w:r>
      <w:r w:rsidR="00FF7D74" w:rsidRPr="00FF7D74">
        <w:t>ugotavljata, da:</w:t>
      </w:r>
    </w:p>
    <w:p w14:paraId="64EDA018" w14:textId="77777777" w:rsidR="00FF7D74" w:rsidRPr="00FF7D74" w:rsidRDefault="00FF7D74" w:rsidP="00FF7D74">
      <w:pPr>
        <w:shd w:val="clear" w:color="auto" w:fill="FFFFFF"/>
      </w:pPr>
    </w:p>
    <w:p w14:paraId="0806C14F" w14:textId="31C4CA4E" w:rsidR="00AF3A05" w:rsidRDefault="00FF7D74" w:rsidP="00FF7D74">
      <w:pPr>
        <w:numPr>
          <w:ilvl w:val="0"/>
          <w:numId w:val="1"/>
        </w:numPr>
      </w:pPr>
      <w:r w:rsidRPr="00FF7D74">
        <w:t xml:space="preserve">je Ministrstvo za javno upravo, Tržaška cesta 21, 1000 Ljubljana </w:t>
      </w:r>
      <w:r w:rsidR="00216307">
        <w:t xml:space="preserve">(v nadaljevanju naročnik) </w:t>
      </w:r>
      <w:r w:rsidRPr="00FF7D74">
        <w:t>v svojem imenu in za svoj račun izvedlo postopek oddaje javnega naročila</w:t>
      </w:r>
      <w:r>
        <w:t xml:space="preserve"> za </w:t>
      </w:r>
      <w:r w:rsidR="00AF3A05">
        <w:t>nadgradnjo komunikacijske opreme delilnikov bremen v državnem komunikacijskem omrežju HKOM;</w:t>
      </w:r>
    </w:p>
    <w:p w14:paraId="7282FE09" w14:textId="01A6D68A" w:rsidR="00FF7D74" w:rsidRPr="00C071CB" w:rsidRDefault="00216307" w:rsidP="00E9572E">
      <w:pPr>
        <w:numPr>
          <w:ilvl w:val="0"/>
          <w:numId w:val="1"/>
        </w:numPr>
        <w:suppressAutoHyphens w:val="0"/>
      </w:pPr>
      <w:r>
        <w:t>je</w:t>
      </w:r>
      <w:r w:rsidR="00BA346C">
        <w:t xml:space="preserve"> bilo</w:t>
      </w:r>
      <w:r>
        <w:t xml:space="preserve"> predmetno naročilo izvedeno in oddano po </w:t>
      </w:r>
      <w:r w:rsidR="00E9572E">
        <w:t xml:space="preserve">odprtem </w:t>
      </w:r>
      <w:r w:rsidRPr="00FF7D74">
        <w:t xml:space="preserve">postopku z oznako </w:t>
      </w:r>
      <w:r w:rsidR="00E9572E">
        <w:t>OD</w:t>
      </w:r>
      <w:r w:rsidR="00AF3A05">
        <w:t>KOD</w:t>
      </w:r>
      <w:r w:rsidRPr="00FF7D74">
        <w:t>-</w:t>
      </w:r>
      <w:r w:rsidR="00AF3A05">
        <w:t>13</w:t>
      </w:r>
      <w:r w:rsidRPr="00FF7D74">
        <w:t>/202</w:t>
      </w:r>
      <w:r w:rsidR="00E9572E">
        <w:t>2</w:t>
      </w:r>
      <w:r w:rsidRPr="00FF7D74">
        <w:t xml:space="preserve">, </w:t>
      </w:r>
      <w:r w:rsidR="00E9572E" w:rsidRPr="00557559">
        <w:t xml:space="preserve">objavljenem na Portalu javnih naročil, št. objave </w:t>
      </w:r>
      <w:r w:rsidR="00E9572E" w:rsidRPr="00557559">
        <w:fldChar w:fldCharType="begin">
          <w:ffData>
            <w:name w:val="Besedilo48"/>
            <w:enabled/>
            <w:calcOnExit w:val="0"/>
            <w:textInput/>
          </w:ffData>
        </w:fldChar>
      </w:r>
      <w:r w:rsidR="00E9572E" w:rsidRPr="00557559">
        <w:instrText xml:space="preserve"> FORMTEXT </w:instrText>
      </w:r>
      <w:r w:rsidR="00E9572E" w:rsidRPr="00557559">
        <w:fldChar w:fldCharType="separate"/>
      </w:r>
      <w:r w:rsidR="00E9572E" w:rsidRPr="00557559">
        <w:t> </w:t>
      </w:r>
      <w:r w:rsidR="00E9572E" w:rsidRPr="00557559">
        <w:t> </w:t>
      </w:r>
      <w:r w:rsidR="00E9572E" w:rsidRPr="00557559">
        <w:t> </w:t>
      </w:r>
      <w:r w:rsidR="00E9572E" w:rsidRPr="00557559">
        <w:t> </w:t>
      </w:r>
      <w:r w:rsidR="00E9572E" w:rsidRPr="00557559">
        <w:t> </w:t>
      </w:r>
      <w:r w:rsidR="00E9572E" w:rsidRPr="00557559">
        <w:fldChar w:fldCharType="end"/>
      </w:r>
      <w:r w:rsidR="00E9572E" w:rsidRPr="00557559">
        <w:t xml:space="preserve">, dne </w:t>
      </w:r>
      <w:r w:rsidR="00E9572E" w:rsidRPr="00557559">
        <w:fldChar w:fldCharType="begin">
          <w:ffData>
            <w:name w:val="Besedilo48"/>
            <w:enabled/>
            <w:calcOnExit w:val="0"/>
            <w:textInput/>
          </w:ffData>
        </w:fldChar>
      </w:r>
      <w:r w:rsidR="00E9572E" w:rsidRPr="00557559">
        <w:instrText xml:space="preserve"> FORMTEXT </w:instrText>
      </w:r>
      <w:r w:rsidR="00E9572E" w:rsidRPr="00557559">
        <w:fldChar w:fldCharType="separate"/>
      </w:r>
      <w:r w:rsidR="00E9572E" w:rsidRPr="00557559">
        <w:t>     </w:t>
      </w:r>
      <w:r w:rsidR="00E9572E" w:rsidRPr="00557559">
        <w:fldChar w:fldCharType="end"/>
      </w:r>
      <w:r w:rsidR="00E9572E" w:rsidRPr="00557559">
        <w:t xml:space="preserve"> in v Dodatku k Uradnemu </w:t>
      </w:r>
      <w:r w:rsidR="00E9572E" w:rsidRPr="00C071CB">
        <w:t xml:space="preserve">listu EU, št. objave </w:t>
      </w:r>
      <w:r w:rsidR="00E9572E" w:rsidRPr="00C071CB">
        <w:fldChar w:fldCharType="begin">
          <w:ffData>
            <w:name w:val="Besedilo48"/>
            <w:enabled/>
            <w:calcOnExit w:val="0"/>
            <w:textInput/>
          </w:ffData>
        </w:fldChar>
      </w:r>
      <w:r w:rsidR="00E9572E" w:rsidRPr="00C071CB">
        <w:instrText xml:space="preserve"> FORMTEXT </w:instrText>
      </w:r>
      <w:r w:rsidR="00E9572E" w:rsidRPr="00C071CB">
        <w:fldChar w:fldCharType="separate"/>
      </w:r>
      <w:r w:rsidR="00E9572E" w:rsidRPr="00C071CB">
        <w:t> </w:t>
      </w:r>
      <w:r w:rsidR="00E9572E" w:rsidRPr="00C071CB">
        <w:t> </w:t>
      </w:r>
      <w:r w:rsidR="00E9572E" w:rsidRPr="00C071CB">
        <w:t> </w:t>
      </w:r>
      <w:r w:rsidR="00E9572E" w:rsidRPr="00C071CB">
        <w:t> </w:t>
      </w:r>
      <w:r w:rsidR="00E9572E" w:rsidRPr="00C071CB">
        <w:t> </w:t>
      </w:r>
      <w:r w:rsidR="00E9572E" w:rsidRPr="00C071CB">
        <w:fldChar w:fldCharType="end"/>
      </w:r>
      <w:r w:rsidR="00E9572E" w:rsidRPr="00C071CB">
        <w:t xml:space="preserve">, z dne </w:t>
      </w:r>
      <w:r w:rsidR="00E9572E" w:rsidRPr="00C071CB">
        <w:fldChar w:fldCharType="begin">
          <w:ffData>
            <w:name w:val="Besedilo48"/>
            <w:enabled/>
            <w:calcOnExit w:val="0"/>
            <w:textInput/>
          </w:ffData>
        </w:fldChar>
      </w:r>
      <w:r w:rsidR="00E9572E" w:rsidRPr="00C071CB">
        <w:instrText xml:space="preserve"> FORMTEXT </w:instrText>
      </w:r>
      <w:r w:rsidR="00E9572E" w:rsidRPr="00C071CB">
        <w:fldChar w:fldCharType="separate"/>
      </w:r>
      <w:r w:rsidR="00E9572E" w:rsidRPr="00C071CB">
        <w:t> </w:t>
      </w:r>
      <w:r w:rsidR="00E9572E" w:rsidRPr="00C071CB">
        <w:t> </w:t>
      </w:r>
      <w:r w:rsidR="00E9572E" w:rsidRPr="00C071CB">
        <w:t> </w:t>
      </w:r>
      <w:r w:rsidR="00E9572E" w:rsidRPr="00C071CB">
        <w:t> </w:t>
      </w:r>
      <w:r w:rsidR="00E9572E" w:rsidRPr="00C071CB">
        <w:t> </w:t>
      </w:r>
      <w:r w:rsidR="00E9572E" w:rsidRPr="00C071CB">
        <w:fldChar w:fldCharType="end"/>
      </w:r>
      <w:r w:rsidR="00E9572E" w:rsidRPr="00C071CB">
        <w:t>;</w:t>
      </w:r>
    </w:p>
    <w:p w14:paraId="2658974E" w14:textId="4B0D4CD9" w:rsidR="00216307" w:rsidRPr="00C071CB" w:rsidRDefault="00FF7D74" w:rsidP="00FF7D74">
      <w:pPr>
        <w:numPr>
          <w:ilvl w:val="0"/>
          <w:numId w:val="1"/>
        </w:numPr>
      </w:pPr>
      <w:r w:rsidRPr="00C071CB">
        <w:t xml:space="preserve">je bil </w:t>
      </w:r>
      <w:r w:rsidR="00AF3A05" w:rsidRPr="00C071CB">
        <w:t xml:space="preserve">izvajalec </w:t>
      </w:r>
      <w:r w:rsidR="00216307" w:rsidRPr="00C071CB">
        <w:t xml:space="preserve">izbran kot najugodnejši ponudnik </w:t>
      </w:r>
      <w:r w:rsidRPr="00C071CB">
        <w:t xml:space="preserve">na podlagi odločitve o oddaji naročila št. </w:t>
      </w:r>
      <w:r w:rsidRPr="00C071CB">
        <w:fldChar w:fldCharType="begin">
          <w:ffData>
            <w:name w:val="Besedilo48"/>
            <w:enabled/>
            <w:calcOnExit w:val="0"/>
            <w:textInput/>
          </w:ffData>
        </w:fldChar>
      </w:r>
      <w:r w:rsidRPr="00C071CB">
        <w:instrText xml:space="preserve"> FORMTEXT </w:instrText>
      </w:r>
      <w:r w:rsidRPr="00C071CB">
        <w:fldChar w:fldCharType="separate"/>
      </w:r>
      <w:r w:rsidRPr="00C071CB">
        <w:t> </w:t>
      </w:r>
      <w:r w:rsidRPr="00C071CB">
        <w:t> </w:t>
      </w:r>
      <w:r w:rsidRPr="00C071CB">
        <w:t> </w:t>
      </w:r>
      <w:r w:rsidRPr="00C071CB">
        <w:t> </w:t>
      </w:r>
      <w:r w:rsidRPr="00C071CB">
        <w:t> </w:t>
      </w:r>
      <w:r w:rsidRPr="00C071CB">
        <w:fldChar w:fldCharType="end"/>
      </w:r>
      <w:r w:rsidRPr="00C071CB">
        <w:t xml:space="preserve"> z dne </w:t>
      </w:r>
      <w:r w:rsidRPr="00C071CB">
        <w:fldChar w:fldCharType="begin">
          <w:ffData>
            <w:name w:val="Besedilo48"/>
            <w:enabled/>
            <w:calcOnExit w:val="0"/>
            <w:textInput/>
          </w:ffData>
        </w:fldChar>
      </w:r>
      <w:r w:rsidRPr="00C071CB">
        <w:instrText xml:space="preserve"> FORMTEXT </w:instrText>
      </w:r>
      <w:r w:rsidRPr="00C071CB">
        <w:fldChar w:fldCharType="separate"/>
      </w:r>
      <w:r w:rsidRPr="00C071CB">
        <w:t>     </w:t>
      </w:r>
      <w:r w:rsidRPr="00C071CB">
        <w:fldChar w:fldCharType="end"/>
      </w:r>
      <w:r w:rsidR="00216307" w:rsidRPr="00C071CB">
        <w:t xml:space="preserve">; </w:t>
      </w:r>
    </w:p>
    <w:p w14:paraId="7D4A8D4F" w14:textId="77777777" w:rsidR="00834116" w:rsidRPr="00C071CB" w:rsidRDefault="00566156" w:rsidP="00566156">
      <w:pPr>
        <w:numPr>
          <w:ilvl w:val="0"/>
          <w:numId w:val="1"/>
        </w:numPr>
      </w:pPr>
      <w:r w:rsidRPr="00C071CB">
        <w:t>se osebni podatki zaposlenih navedenih v tej pogodbi obdelujejo za potrebe izvajanja te pogodbe v skladu z 48. členom Zakona o delovnih razmerjih (Uradni list RS, št. 21/13, 78/13 – popr., 47/15 – ZZSDT, 33/16 – PZ-F, 52/16, 15/17 – odl. US, 22/19 – ZPosS, 81/19 in 203/20 – ZIUPOPDVE; v nadaljevanju: ZDR-1)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834116" w:rsidRPr="00C071CB">
        <w:t>;</w:t>
      </w:r>
    </w:p>
    <w:p w14:paraId="5F5EE483" w14:textId="77777777" w:rsidR="00834116" w:rsidRDefault="00834116" w:rsidP="00566156">
      <w:pPr>
        <w:numPr>
          <w:ilvl w:val="0"/>
          <w:numId w:val="1"/>
        </w:numPr>
      </w:pPr>
      <w:r w:rsidRPr="00C071CB">
        <w:t>ima naročnik v skladu s Splošno uredbo o varstvu podatkov vlogo upravljavca</w:t>
      </w:r>
      <w:r>
        <w:t>;</w:t>
      </w:r>
    </w:p>
    <w:p w14:paraId="4D538DD2" w14:textId="77777777" w:rsidR="00834116" w:rsidRDefault="00834116" w:rsidP="00566156">
      <w:pPr>
        <w:numPr>
          <w:ilvl w:val="0"/>
          <w:numId w:val="1"/>
        </w:numPr>
      </w:pPr>
      <w:r>
        <w:t>ima izvajalec v skladu s Splošno uredbo o varstvu podatkov vlogo obdelovalca;</w:t>
      </w:r>
    </w:p>
    <w:p w14:paraId="69C6B583" w14:textId="7254A22D" w:rsidR="00834116" w:rsidRDefault="00834116" w:rsidP="00566156">
      <w:pPr>
        <w:numPr>
          <w:ilvl w:val="0"/>
          <w:numId w:val="1"/>
        </w:numPr>
      </w:pPr>
      <w:r>
        <w:t>ima ta pogodba naslednje priloge, ki so sestavni del določil te pogodbe, in sicer:</w:t>
      </w:r>
    </w:p>
    <w:p w14:paraId="33DE7C9A" w14:textId="01C025AE" w:rsidR="005B0834" w:rsidRDefault="005B0834" w:rsidP="00C071CB">
      <w:pPr>
        <w:numPr>
          <w:ilvl w:val="1"/>
          <w:numId w:val="1"/>
        </w:numPr>
      </w:pPr>
      <w:r>
        <w:t xml:space="preserve">Priloga 1 vsebuje </w:t>
      </w:r>
      <w:r w:rsidR="008353B3">
        <w:t>T</w:t>
      </w:r>
      <w:r>
        <w:t>ehnične specifikacije.</w:t>
      </w:r>
    </w:p>
    <w:p w14:paraId="532C8BFA" w14:textId="0F0315CC" w:rsidR="005B0834" w:rsidRDefault="005B0834" w:rsidP="00C071CB">
      <w:pPr>
        <w:numPr>
          <w:ilvl w:val="1"/>
          <w:numId w:val="1"/>
        </w:numPr>
      </w:pPr>
      <w:r>
        <w:t xml:space="preserve">Priloga 2 vsebuje </w:t>
      </w:r>
      <w:r w:rsidR="008353B3">
        <w:t>P</w:t>
      </w:r>
      <w:r>
        <w:t>redračun.</w:t>
      </w:r>
    </w:p>
    <w:p w14:paraId="7F2E58C5" w14:textId="6AE7C1F0" w:rsidR="00834116" w:rsidRDefault="00834116" w:rsidP="00C071CB">
      <w:pPr>
        <w:numPr>
          <w:ilvl w:val="1"/>
          <w:numId w:val="1"/>
        </w:numPr>
      </w:pPr>
      <w:r>
        <w:t xml:space="preserve">Priloga </w:t>
      </w:r>
      <w:r w:rsidR="005B0834">
        <w:t>3</w:t>
      </w:r>
      <w:r>
        <w:t xml:space="preserve"> vsebuje </w:t>
      </w:r>
      <w:r w:rsidRPr="00880A47">
        <w:t>podrobnosti o obdelavi osebnih podatkov, vključno z namenom in naravo obdelave, vrstami osebnih podatkov, kategorijami posameznikov, na katere se nanašajo osebni podatki, in trajanjem obdelave.</w:t>
      </w:r>
    </w:p>
    <w:p w14:paraId="06DD671D" w14:textId="464E5151" w:rsidR="00834116" w:rsidRDefault="00834116" w:rsidP="00C071CB">
      <w:pPr>
        <w:numPr>
          <w:ilvl w:val="1"/>
          <w:numId w:val="1"/>
        </w:numPr>
      </w:pPr>
      <w:r>
        <w:lastRenderedPageBreak/>
        <w:t xml:space="preserve">Priloga </w:t>
      </w:r>
      <w:r w:rsidR="005B0834">
        <w:t>4</w:t>
      </w:r>
      <w:r>
        <w:t xml:space="preserve"> </w:t>
      </w:r>
      <w:r w:rsidRPr="00880A47">
        <w:t xml:space="preserve">vsebuje seznam </w:t>
      </w:r>
      <w:r>
        <w:t xml:space="preserve">pod-izvajalcev oziroma </w:t>
      </w:r>
      <w:r w:rsidRPr="00880A47">
        <w:t>pod-obdelovalcev, ki opravljajo naloge v času podpisa pogodbe</w:t>
      </w:r>
      <w:r w:rsidR="005B0834">
        <w:t>.</w:t>
      </w:r>
    </w:p>
    <w:p w14:paraId="29563637" w14:textId="11E0C931" w:rsidR="00566156" w:rsidRPr="00C071CB" w:rsidRDefault="00834116" w:rsidP="00C071CB">
      <w:pPr>
        <w:numPr>
          <w:ilvl w:val="1"/>
          <w:numId w:val="1"/>
        </w:numPr>
      </w:pPr>
      <w:r>
        <w:t xml:space="preserve">Priloga </w:t>
      </w:r>
      <w:r w:rsidR="005B0834">
        <w:t>5</w:t>
      </w:r>
      <w:r>
        <w:t xml:space="preserve"> vsebuje </w:t>
      </w:r>
      <w:r w:rsidRPr="00880A47">
        <w:t xml:space="preserve">navodila </w:t>
      </w:r>
      <w:r>
        <w:t xml:space="preserve">naročnika oziroma </w:t>
      </w:r>
      <w:r w:rsidRPr="00880A47">
        <w:t xml:space="preserve">upravljavca glede obdelave osebnih podatkov, minimalni nabor zahtev glede varnosti podatkov in opis poteka revizij nad delovanjem </w:t>
      </w:r>
      <w:r>
        <w:t xml:space="preserve">izvajalca oziroma </w:t>
      </w:r>
      <w:r w:rsidRPr="00880A47">
        <w:t xml:space="preserve">obdelovalca in </w:t>
      </w:r>
      <w:r>
        <w:t xml:space="preserve">pod-izvajalcev oziroma </w:t>
      </w:r>
      <w:r w:rsidRPr="00880A47">
        <w:t>pod-obdelovalcev</w:t>
      </w:r>
      <w:r w:rsidR="005B0834">
        <w:t>.</w:t>
      </w:r>
    </w:p>
    <w:p w14:paraId="5849FC05" w14:textId="7F3447F1" w:rsidR="00566156" w:rsidRDefault="00566156" w:rsidP="00566156">
      <w:pPr>
        <w:ind w:left="720"/>
      </w:pPr>
    </w:p>
    <w:p w14:paraId="13B8E336" w14:textId="77777777" w:rsidR="00566156" w:rsidRDefault="00566156" w:rsidP="00566156">
      <w:pPr>
        <w:ind w:left="720"/>
      </w:pPr>
    </w:p>
    <w:p w14:paraId="64488EA4" w14:textId="77777777" w:rsidR="00FF7D74" w:rsidRPr="00FF7D74" w:rsidRDefault="00FF7D74" w:rsidP="00FF7D74">
      <w:pPr>
        <w:pStyle w:val="Slog1"/>
        <w:rPr>
          <w:color w:val="auto"/>
          <w:szCs w:val="20"/>
        </w:rPr>
      </w:pPr>
      <w:r w:rsidRPr="00FF7D74">
        <w:rPr>
          <w:color w:val="auto"/>
          <w:szCs w:val="20"/>
        </w:rPr>
        <w:t>PREDMET POGODBE</w:t>
      </w:r>
    </w:p>
    <w:p w14:paraId="4E951CAB" w14:textId="77777777" w:rsidR="00FF7D74" w:rsidRPr="00FF7D74" w:rsidRDefault="00FF7D74" w:rsidP="00FF7D74">
      <w:pPr>
        <w:shd w:val="clear" w:color="auto" w:fill="FFFFFF"/>
      </w:pPr>
    </w:p>
    <w:p w14:paraId="4979A5F6" w14:textId="77777777" w:rsidR="00FF7D74" w:rsidRPr="00FF7D74" w:rsidRDefault="00FF7D74" w:rsidP="008D1F05">
      <w:pPr>
        <w:pStyle w:val="Naslovlen"/>
      </w:pPr>
      <w:r w:rsidRPr="00FF7D74">
        <w:t>člen</w:t>
      </w:r>
    </w:p>
    <w:p w14:paraId="33C5505D" w14:textId="77777777" w:rsidR="00E06E37" w:rsidRDefault="00FF7D74" w:rsidP="00E06E37">
      <w:r w:rsidRPr="00FF7D74">
        <w:t xml:space="preserve">Predmet pogodbe </w:t>
      </w:r>
      <w:r w:rsidR="008D6231">
        <w:t>je:</w:t>
      </w:r>
    </w:p>
    <w:p w14:paraId="42536F2D" w14:textId="28B4F0C1" w:rsidR="00655C8E" w:rsidRPr="00655C8E" w:rsidRDefault="00FC2BAE" w:rsidP="00886F03">
      <w:pPr>
        <w:pStyle w:val="Odstavekseznama"/>
        <w:numPr>
          <w:ilvl w:val="0"/>
          <w:numId w:val="11"/>
        </w:numPr>
      </w:pPr>
      <w:r>
        <w:rPr>
          <w:bCs/>
        </w:rPr>
        <w:t>Nakup produktov</w:t>
      </w:r>
      <w:r w:rsidR="0024791C">
        <w:rPr>
          <w:bCs/>
        </w:rPr>
        <w:t xml:space="preserve"> </w:t>
      </w:r>
      <w:r w:rsidR="00655C8E" w:rsidRPr="00655C8E">
        <w:rPr>
          <w:bCs/>
        </w:rPr>
        <w:t>za vzpostavitev in prenos na novo opremo z garancij</w:t>
      </w:r>
      <w:r w:rsidR="00E1769A">
        <w:rPr>
          <w:bCs/>
        </w:rPr>
        <w:t>o</w:t>
      </w:r>
      <w:r w:rsidR="00655C8E">
        <w:rPr>
          <w:bCs/>
        </w:rPr>
        <w:t>, za skupino 1, 2 in 3</w:t>
      </w:r>
    </w:p>
    <w:p w14:paraId="3672827F" w14:textId="4084E16C" w:rsidR="00E06E37" w:rsidRPr="00E1769A" w:rsidRDefault="00E1769A" w:rsidP="00E1769A">
      <w:pPr>
        <w:pStyle w:val="Odstavekseznama"/>
        <w:numPr>
          <w:ilvl w:val="0"/>
          <w:numId w:val="11"/>
        </w:numPr>
      </w:pPr>
      <w:r>
        <w:rPr>
          <w:bCs/>
        </w:rPr>
        <w:t>Implementacija s</w:t>
      </w:r>
      <w:r w:rsidR="0024791C">
        <w:rPr>
          <w:bCs/>
        </w:rPr>
        <w:t>istemsk</w:t>
      </w:r>
      <w:r>
        <w:rPr>
          <w:bCs/>
        </w:rPr>
        <w:t>ih</w:t>
      </w:r>
      <w:r w:rsidR="0024791C">
        <w:rPr>
          <w:bCs/>
        </w:rPr>
        <w:t xml:space="preserve"> storit</w:t>
      </w:r>
      <w:r>
        <w:rPr>
          <w:bCs/>
        </w:rPr>
        <w:t>ev, za skupino 1, 2 in 3</w:t>
      </w:r>
      <w:r w:rsidR="00702005">
        <w:rPr>
          <w:bCs/>
        </w:rPr>
        <w:t xml:space="preserve"> </w:t>
      </w:r>
    </w:p>
    <w:p w14:paraId="300005EA" w14:textId="25D34237" w:rsidR="00E06E37" w:rsidRDefault="00E06E37" w:rsidP="00886F03">
      <w:pPr>
        <w:keepNext/>
        <w:keepLines/>
        <w:widowControl w:val="0"/>
        <w:numPr>
          <w:ilvl w:val="0"/>
          <w:numId w:val="11"/>
        </w:numPr>
        <w:spacing w:line="260" w:lineRule="atLeast"/>
        <w:rPr>
          <w:bCs/>
        </w:rPr>
      </w:pPr>
      <w:r>
        <w:rPr>
          <w:bCs/>
        </w:rPr>
        <w:t>Uvajanje naročnika v upravljanje</w:t>
      </w:r>
    </w:p>
    <w:p w14:paraId="68ACF053" w14:textId="77777777" w:rsidR="00E3785E" w:rsidRDefault="00E3785E" w:rsidP="00D97C9E"/>
    <w:p w14:paraId="76687905" w14:textId="13246E74" w:rsidR="00FF7D74" w:rsidRDefault="00D97C9E" w:rsidP="00FF7D74">
      <w:r>
        <w:t>Predmet pogodbe je</w:t>
      </w:r>
      <w:r w:rsidR="00FF7D74">
        <w:t xml:space="preserve"> </w:t>
      </w:r>
      <w:r w:rsidRPr="00EB3F6F">
        <w:t>podrobneje specificiran</w:t>
      </w:r>
      <w:r>
        <w:t xml:space="preserve"> </w:t>
      </w:r>
      <w:r w:rsidR="00FF7D74">
        <w:t xml:space="preserve">v </w:t>
      </w:r>
      <w:r w:rsidR="00FF7D74" w:rsidRPr="00FF7D74">
        <w:t xml:space="preserve">Tehničnih specifikacijah </w:t>
      </w:r>
      <w:r w:rsidR="00FF7D74">
        <w:t xml:space="preserve">naročnika </w:t>
      </w:r>
      <w:r w:rsidR="00FF7D74" w:rsidRPr="00FF7D74">
        <w:t>(Priloga 1)</w:t>
      </w:r>
      <w:r w:rsidR="00FF7D74">
        <w:t xml:space="preserve">, ki so priloga te pogodbe in njen sestavni del, ter po </w:t>
      </w:r>
      <w:r w:rsidR="00E9572E">
        <w:t xml:space="preserve">končnem ponudbenem </w:t>
      </w:r>
      <w:r w:rsidR="00FF7D74">
        <w:t>predračunu</w:t>
      </w:r>
      <w:r w:rsidR="00E9572E">
        <w:t xml:space="preserve"> po izvedeni elektronski dražbi, z dne </w:t>
      </w:r>
      <w:r w:rsidR="00E9572E" w:rsidRPr="001928BC">
        <w:fldChar w:fldCharType="begin">
          <w:ffData>
            <w:name w:val="Besedilo45"/>
            <w:enabled/>
            <w:calcOnExit w:val="0"/>
            <w:textInput/>
          </w:ffData>
        </w:fldChar>
      </w:r>
      <w:r w:rsidR="00E9572E" w:rsidRPr="001928BC">
        <w:instrText xml:space="preserve"> FORMTEXT </w:instrText>
      </w:r>
      <w:r w:rsidR="00E9572E" w:rsidRPr="001928BC">
        <w:fldChar w:fldCharType="separate"/>
      </w:r>
      <w:r w:rsidR="00E9572E" w:rsidRPr="001928BC">
        <w:t> </w:t>
      </w:r>
      <w:r w:rsidR="00E9572E" w:rsidRPr="001928BC">
        <w:t> </w:t>
      </w:r>
      <w:r w:rsidR="00E9572E" w:rsidRPr="001928BC">
        <w:t> </w:t>
      </w:r>
      <w:r w:rsidR="00E9572E" w:rsidRPr="001928BC">
        <w:t> </w:t>
      </w:r>
      <w:r w:rsidR="00E9572E" w:rsidRPr="001928BC">
        <w:t> </w:t>
      </w:r>
      <w:r w:rsidR="00E9572E" w:rsidRPr="001928BC">
        <w:fldChar w:fldCharType="end"/>
      </w:r>
      <w:r w:rsidR="00E9572E" w:rsidRPr="001928BC">
        <w:t xml:space="preserve"> ali predračunu številka </w:t>
      </w:r>
      <w:r w:rsidR="00E9572E" w:rsidRPr="001928BC">
        <w:fldChar w:fldCharType="begin">
          <w:ffData>
            <w:name w:val="Besedilo45"/>
            <w:enabled/>
            <w:calcOnExit w:val="0"/>
            <w:textInput/>
          </w:ffData>
        </w:fldChar>
      </w:r>
      <w:r w:rsidR="00E9572E" w:rsidRPr="001928BC">
        <w:instrText xml:space="preserve"> FORMTEXT </w:instrText>
      </w:r>
      <w:r w:rsidR="00E9572E" w:rsidRPr="001928BC">
        <w:fldChar w:fldCharType="separate"/>
      </w:r>
      <w:r w:rsidR="00E9572E" w:rsidRPr="001928BC">
        <w:t> </w:t>
      </w:r>
      <w:r w:rsidR="00E9572E" w:rsidRPr="001928BC">
        <w:t> </w:t>
      </w:r>
      <w:r w:rsidR="00E9572E" w:rsidRPr="001928BC">
        <w:t> </w:t>
      </w:r>
      <w:r w:rsidR="00E9572E" w:rsidRPr="001928BC">
        <w:t> </w:t>
      </w:r>
      <w:r w:rsidR="00E9572E" w:rsidRPr="001928BC">
        <w:t> </w:t>
      </w:r>
      <w:r w:rsidR="00E9572E" w:rsidRPr="001928BC">
        <w:fldChar w:fldCharType="end"/>
      </w:r>
      <w:r w:rsidR="00E9572E">
        <w:t xml:space="preserve"> z dne </w:t>
      </w:r>
      <w:r w:rsidR="00E9572E" w:rsidRPr="001928BC">
        <w:fldChar w:fldCharType="begin">
          <w:ffData>
            <w:name w:val="Besedilo45"/>
            <w:enabled/>
            <w:calcOnExit w:val="0"/>
            <w:textInput/>
          </w:ffData>
        </w:fldChar>
      </w:r>
      <w:r w:rsidR="00E9572E" w:rsidRPr="001928BC">
        <w:instrText xml:space="preserve"> FORMTEXT </w:instrText>
      </w:r>
      <w:r w:rsidR="00E9572E" w:rsidRPr="001928BC">
        <w:fldChar w:fldCharType="separate"/>
      </w:r>
      <w:r w:rsidR="00E9572E" w:rsidRPr="001928BC">
        <w:t> </w:t>
      </w:r>
      <w:r w:rsidR="00E9572E" w:rsidRPr="001928BC">
        <w:t> </w:t>
      </w:r>
      <w:r w:rsidR="00E9572E" w:rsidRPr="001928BC">
        <w:t> </w:t>
      </w:r>
      <w:r w:rsidR="00E9572E" w:rsidRPr="001928BC">
        <w:t> </w:t>
      </w:r>
      <w:r w:rsidR="00E9572E" w:rsidRPr="001928BC">
        <w:t> </w:t>
      </w:r>
      <w:r w:rsidR="00E9572E" w:rsidRPr="001928BC">
        <w:fldChar w:fldCharType="end"/>
      </w:r>
      <w:r w:rsidR="00E9572E">
        <w:t xml:space="preserve"> </w:t>
      </w:r>
      <w:r w:rsidR="00E9572E" w:rsidRPr="001928BC">
        <w:rPr>
          <w:i/>
        </w:rPr>
        <w:t>(naročnik bo besedilo prilagodil glede na okoliščino</w:t>
      </w:r>
      <w:r w:rsidR="00E9572E">
        <w:rPr>
          <w:i/>
        </w:rPr>
        <w:t>,</w:t>
      </w:r>
      <w:r w:rsidR="00E9572E" w:rsidRPr="001928BC">
        <w:rPr>
          <w:i/>
        </w:rPr>
        <w:t xml:space="preserve"> ali bo izvedena elektronska dražba)</w:t>
      </w:r>
      <w:r w:rsidR="00E9572E">
        <w:rPr>
          <w:i/>
        </w:rPr>
        <w:t xml:space="preserve"> </w:t>
      </w:r>
      <w:r w:rsidR="00FF7D74">
        <w:t xml:space="preserve">(Priloga 2). </w:t>
      </w:r>
    </w:p>
    <w:p w14:paraId="6747EE78" w14:textId="4D9469C7" w:rsidR="00D97C9E" w:rsidRDefault="00D97C9E" w:rsidP="00FF7D74"/>
    <w:p w14:paraId="12C796FB" w14:textId="0DF7E717" w:rsidR="00D14E36" w:rsidRDefault="00D14E36" w:rsidP="00D14E36"/>
    <w:p w14:paraId="51E319DE" w14:textId="610FD073" w:rsidR="00194266" w:rsidRDefault="00194266" w:rsidP="00194266">
      <w:pPr>
        <w:pStyle w:val="Slog1"/>
        <w:rPr>
          <w:color w:val="auto"/>
        </w:rPr>
      </w:pPr>
      <w:r>
        <w:rPr>
          <w:color w:val="auto"/>
        </w:rPr>
        <w:t>NAČIN IZVAJANJA POGODBENIH STORITEV</w:t>
      </w:r>
    </w:p>
    <w:p w14:paraId="29F16F14" w14:textId="03E82973" w:rsidR="00D14E36" w:rsidRDefault="00D14E36" w:rsidP="00D14E36"/>
    <w:p w14:paraId="52D4D1CE" w14:textId="77777777" w:rsidR="00194266" w:rsidRPr="00EB3F6F" w:rsidRDefault="00194266" w:rsidP="008D1F05">
      <w:pPr>
        <w:pStyle w:val="Naslovlen"/>
      </w:pPr>
      <w:r w:rsidRPr="00EB3F6F">
        <w:t>člen</w:t>
      </w:r>
    </w:p>
    <w:p w14:paraId="7C8AE077" w14:textId="77777777" w:rsidR="00194266" w:rsidRDefault="00194266" w:rsidP="00D14E36"/>
    <w:p w14:paraId="0990E9C6" w14:textId="181FDAAA" w:rsidR="007A621A" w:rsidRDefault="007A621A" w:rsidP="007A621A">
      <w:pPr>
        <w:overflowPunct w:val="0"/>
        <w:rPr>
          <w:lang w:eastAsia="zh-CN"/>
        </w:rPr>
      </w:pPr>
      <w:r w:rsidRPr="00EB3F6F">
        <w:rPr>
          <w:lang w:eastAsia="zh-CN"/>
        </w:rPr>
        <w:t xml:space="preserve">Izvajalec s podpisom te pogodbe potrjuje, da je v celoti </w:t>
      </w:r>
      <w:r w:rsidRPr="00EB3F6F">
        <w:t>seznanjen z obsegom in zahtevnostjo pogodbenih storitev</w:t>
      </w:r>
      <w:r w:rsidRPr="00EB3F6F">
        <w:rPr>
          <w:lang w:eastAsia="zh-CN"/>
        </w:rPr>
        <w:t xml:space="preserve"> in da pozna vse spremljajoče rizike v zvezi z izvedbo del ter vse omejitve, ki iz tega izhajajo. </w:t>
      </w:r>
    </w:p>
    <w:p w14:paraId="191469E0" w14:textId="77777777" w:rsidR="007A621A" w:rsidRDefault="007A621A" w:rsidP="007A621A">
      <w:pPr>
        <w:overflowPunct w:val="0"/>
        <w:rPr>
          <w:lang w:eastAsia="zh-CN"/>
        </w:rPr>
      </w:pPr>
    </w:p>
    <w:p w14:paraId="0982F6E3" w14:textId="77777777" w:rsidR="007A621A" w:rsidRPr="00EB3F6F" w:rsidRDefault="007A621A" w:rsidP="008D1F05">
      <w:pPr>
        <w:pStyle w:val="Naslovlen"/>
      </w:pPr>
      <w:r w:rsidRPr="00EB3F6F">
        <w:t>člen</w:t>
      </w:r>
    </w:p>
    <w:p w14:paraId="4569DE53" w14:textId="77777777" w:rsidR="007A621A" w:rsidRPr="00EB3F6F" w:rsidRDefault="007A621A" w:rsidP="007A621A">
      <w:pPr>
        <w:overflowPunct w:val="0"/>
        <w:rPr>
          <w:lang w:eastAsia="zh-CN"/>
        </w:rPr>
      </w:pPr>
    </w:p>
    <w:p w14:paraId="54DA6F30" w14:textId="5A3FD285" w:rsidR="007A621A" w:rsidRDefault="007A621A" w:rsidP="007A621A">
      <w:pPr>
        <w:overflowPunct w:val="0"/>
        <w:rPr>
          <w:lang w:eastAsia="zh-CN"/>
        </w:rPr>
      </w:pPr>
      <w:r w:rsidRPr="00EB3F6F">
        <w:rPr>
          <w:lang w:eastAsia="zh-CN"/>
        </w:rPr>
        <w:t xml:space="preserve">Izvajalec se obvezuje, da bo storitve po tej pogodbi izvajal v rokih in na način, kot je to določeno v tej pogodbi in </w:t>
      </w:r>
      <w:r w:rsidRPr="00EB3F6F">
        <w:t>Prilogi 1</w:t>
      </w:r>
      <w:r w:rsidR="00B26769">
        <w:rPr>
          <w:lang w:eastAsia="zh-CN"/>
        </w:rPr>
        <w:t xml:space="preserve"> (točka 2.2. Plan izvedbenih aktivnosti)</w:t>
      </w:r>
      <w:r w:rsidR="008832F2">
        <w:rPr>
          <w:lang w:eastAsia="zh-CN"/>
        </w:rPr>
        <w:t>.</w:t>
      </w:r>
    </w:p>
    <w:p w14:paraId="5D7C0F28" w14:textId="7B5E5F5F" w:rsidR="008832F2" w:rsidRDefault="008832F2" w:rsidP="007A621A">
      <w:pPr>
        <w:overflowPunct w:val="0"/>
        <w:rPr>
          <w:lang w:eastAsia="zh-CN"/>
        </w:rPr>
      </w:pPr>
    </w:p>
    <w:p w14:paraId="6AD44E58" w14:textId="77777777" w:rsidR="008832F2" w:rsidRDefault="008832F2" w:rsidP="008832F2">
      <w:pPr>
        <w:suppressAutoHyphens w:val="0"/>
        <w:overflowPunct w:val="0"/>
        <w:autoSpaceDE w:val="0"/>
        <w:autoSpaceDN w:val="0"/>
        <w:adjustRightInd w:val="0"/>
        <w:spacing w:line="260" w:lineRule="atLeast"/>
      </w:pPr>
      <w:r>
        <w:t xml:space="preserve">Izvajalec </w:t>
      </w:r>
      <w:r w:rsidRPr="00D2774E">
        <w:t>mora naročniku v času izvajanja p</w:t>
      </w:r>
      <w:r>
        <w:t xml:space="preserve">ogodbe </w:t>
      </w:r>
      <w:r w:rsidRPr="00D2774E">
        <w:t xml:space="preserve">zagotoviti izpolnjevanje vseh zahtev, ki so zapisane v Prilogi 1. </w:t>
      </w:r>
    </w:p>
    <w:p w14:paraId="47E800DA" w14:textId="0FC910B0" w:rsidR="00D14E36" w:rsidRDefault="00D14E36" w:rsidP="00D14E36"/>
    <w:p w14:paraId="47D49FB1" w14:textId="43081A9C" w:rsidR="00702005" w:rsidRDefault="00714D23" w:rsidP="008D1F05">
      <w:pPr>
        <w:pStyle w:val="Naslovlen"/>
      </w:pPr>
      <w:r w:rsidRPr="00EB3F6F">
        <w:t>člen</w:t>
      </w:r>
    </w:p>
    <w:p w14:paraId="5FD9E4FF" w14:textId="77777777" w:rsidR="00714D23" w:rsidRDefault="00714D23" w:rsidP="007A621A"/>
    <w:p w14:paraId="58D7E918" w14:textId="195AD1CF" w:rsidR="003E1A6D" w:rsidRDefault="005E51C5" w:rsidP="008D1F05">
      <w:r>
        <w:t xml:space="preserve">Izvajalec zagotavlja </w:t>
      </w:r>
      <w:r w:rsidR="009F7791">
        <w:t xml:space="preserve">garancijo </w:t>
      </w:r>
      <w:r>
        <w:t xml:space="preserve">proizvajalca za produkte znotraj posamezne skupine </w:t>
      </w:r>
      <w:r w:rsidR="003E1A6D">
        <w:t>1</w:t>
      </w:r>
      <w:r w:rsidR="00702005">
        <w:t xml:space="preserve"> </w:t>
      </w:r>
      <w:r w:rsidR="003E1A6D">
        <w:t>-</w:t>
      </w:r>
      <w:r w:rsidR="00702005">
        <w:t xml:space="preserve"> </w:t>
      </w:r>
      <w:r w:rsidR="003E1A6D">
        <w:t>3</w:t>
      </w:r>
      <w:r w:rsidR="00702005">
        <w:t>, skladno s Prilogo 1.</w:t>
      </w:r>
    </w:p>
    <w:p w14:paraId="7E110407" w14:textId="18B17272" w:rsidR="008D1F05" w:rsidRPr="008D1F05" w:rsidRDefault="008D1F05" w:rsidP="008D1F05">
      <w:pPr>
        <w:pStyle w:val="Naslovlen"/>
      </w:pPr>
      <w:r w:rsidRPr="008D1F05">
        <w:t>člen</w:t>
      </w:r>
    </w:p>
    <w:p w14:paraId="5210934D" w14:textId="77777777" w:rsidR="008D1F05" w:rsidRDefault="008D1F05" w:rsidP="00702005">
      <w:pPr>
        <w:keepNext/>
        <w:keepLines/>
        <w:rPr>
          <w:bCs/>
        </w:rPr>
      </w:pPr>
      <w:bookmarkStart w:id="2" w:name="_Hlk106270744"/>
    </w:p>
    <w:p w14:paraId="6C185EDC" w14:textId="6A802B78" w:rsidR="00702005" w:rsidRDefault="003E1A6D" w:rsidP="00702005">
      <w:pPr>
        <w:keepNext/>
        <w:keepLines/>
        <w:rPr>
          <w:bCs/>
        </w:rPr>
      </w:pPr>
      <w:r w:rsidRPr="003B769E">
        <w:rPr>
          <w:bCs/>
        </w:rPr>
        <w:t xml:space="preserve">Garancija produktov </w:t>
      </w:r>
      <w:r>
        <w:rPr>
          <w:bCs/>
        </w:rPr>
        <w:t>iz skupine</w:t>
      </w:r>
      <w:r w:rsidR="00702005">
        <w:rPr>
          <w:bCs/>
        </w:rPr>
        <w:t xml:space="preserve"> </w:t>
      </w:r>
      <w:r>
        <w:rPr>
          <w:bCs/>
        </w:rPr>
        <w:t>1</w:t>
      </w:r>
      <w:r w:rsidR="00702005">
        <w:rPr>
          <w:bCs/>
        </w:rPr>
        <w:t xml:space="preserve"> </w:t>
      </w:r>
      <w:r w:rsidR="00702005" w:rsidRPr="003B769E">
        <w:rPr>
          <w:bCs/>
        </w:rPr>
        <w:t>mora veljati 3 let</w:t>
      </w:r>
      <w:r w:rsidR="00702005">
        <w:rPr>
          <w:bCs/>
        </w:rPr>
        <w:t>a</w:t>
      </w:r>
      <w:r w:rsidR="00702005" w:rsidRPr="003B769E">
        <w:rPr>
          <w:bCs/>
        </w:rPr>
        <w:t xml:space="preserve"> od podpisa</w:t>
      </w:r>
      <w:r w:rsidR="00702005">
        <w:rPr>
          <w:bCs/>
        </w:rPr>
        <w:t xml:space="preserve"> prevzemnega zapisnika oziroma od</w:t>
      </w:r>
      <w:r w:rsidR="00702005" w:rsidRPr="002F4A5A">
        <w:t xml:space="preserve"> </w:t>
      </w:r>
      <w:r w:rsidR="00702005">
        <w:rPr>
          <w:bCs/>
        </w:rPr>
        <w:t>p</w:t>
      </w:r>
      <w:r w:rsidR="00702005" w:rsidRPr="002F4A5A">
        <w:rPr>
          <w:bCs/>
        </w:rPr>
        <w:t>revzem</w:t>
      </w:r>
      <w:r w:rsidR="00702005">
        <w:rPr>
          <w:bCs/>
        </w:rPr>
        <w:t>a si</w:t>
      </w:r>
      <w:r w:rsidR="00702005" w:rsidRPr="002F4A5A">
        <w:rPr>
          <w:bCs/>
        </w:rPr>
        <w:t xml:space="preserve">stema </w:t>
      </w:r>
      <w:r w:rsidR="00702005">
        <w:rPr>
          <w:bCs/>
        </w:rPr>
        <w:t xml:space="preserve">skupine 1 </w:t>
      </w:r>
      <w:r w:rsidR="00702005" w:rsidRPr="002F4A5A">
        <w:rPr>
          <w:bCs/>
        </w:rPr>
        <w:t>v obratovanje (produkcija)</w:t>
      </w:r>
      <w:r w:rsidR="00702005">
        <w:rPr>
          <w:bCs/>
        </w:rPr>
        <w:t xml:space="preserve">. </w:t>
      </w:r>
    </w:p>
    <w:p w14:paraId="1C54324C" w14:textId="671377B0" w:rsidR="00702005" w:rsidRDefault="00702005" w:rsidP="00702005">
      <w:pPr>
        <w:keepNext/>
        <w:keepLines/>
        <w:rPr>
          <w:bCs/>
        </w:rPr>
      </w:pPr>
    </w:p>
    <w:p w14:paraId="10532535" w14:textId="77777777" w:rsidR="00702005" w:rsidRDefault="00702005" w:rsidP="00702005">
      <w:pPr>
        <w:keepNext/>
        <w:keepLines/>
        <w:rPr>
          <w:bCs/>
        </w:rPr>
      </w:pPr>
      <w:r w:rsidRPr="00877656">
        <w:rPr>
          <w:bCs/>
        </w:rPr>
        <w:t xml:space="preserve">Garancija produktov iz skupine 2 mora veljati od podpisa prevzemnega zapisnika oziroma od prevzema sistema skupine 2 v obratovanje (produkcija). </w:t>
      </w:r>
    </w:p>
    <w:p w14:paraId="502C3D85" w14:textId="77777777" w:rsidR="00702005" w:rsidRDefault="00702005" w:rsidP="00702005">
      <w:pPr>
        <w:keepNext/>
        <w:keepLines/>
        <w:rPr>
          <w:bCs/>
        </w:rPr>
      </w:pPr>
    </w:p>
    <w:p w14:paraId="64F4BA92" w14:textId="72D7D88B" w:rsidR="00702005" w:rsidRPr="00877656" w:rsidRDefault="00702005" w:rsidP="00702005">
      <w:pPr>
        <w:keepNext/>
        <w:keepLines/>
        <w:rPr>
          <w:bCs/>
        </w:rPr>
      </w:pPr>
      <w:r w:rsidRPr="00877656">
        <w:rPr>
          <w:bCs/>
        </w:rPr>
        <w:t xml:space="preserve">Garancija produktov iz skupine 3 mora veljati od podpisa prevzemnega zapisnika oziroma od prevzema sistema skupine 3 v obratovanje (produkcija). </w:t>
      </w:r>
    </w:p>
    <w:p w14:paraId="70E38F13" w14:textId="77777777" w:rsidR="00702005" w:rsidRDefault="00702005" w:rsidP="00702005">
      <w:pPr>
        <w:keepNext/>
        <w:keepLines/>
        <w:rPr>
          <w:bCs/>
        </w:rPr>
      </w:pPr>
    </w:p>
    <w:p w14:paraId="65DB1211" w14:textId="3684764A" w:rsidR="003E1A6D" w:rsidRDefault="00702005" w:rsidP="008D1F05">
      <w:pPr>
        <w:pStyle w:val="Naslovlen"/>
      </w:pPr>
      <w:r>
        <w:t>člen</w:t>
      </w:r>
    </w:p>
    <w:p w14:paraId="2A8C78C2" w14:textId="77777777" w:rsidR="00702005" w:rsidRDefault="00702005" w:rsidP="003E1A6D">
      <w:pPr>
        <w:keepNext/>
        <w:keepLines/>
        <w:rPr>
          <w:bCs/>
        </w:rPr>
      </w:pPr>
    </w:p>
    <w:p w14:paraId="2DD77A0D" w14:textId="4F9B2E84" w:rsidR="003E1A6D" w:rsidRDefault="003E1A6D" w:rsidP="003E1A6D">
      <w:pPr>
        <w:keepNext/>
        <w:keepLines/>
        <w:rPr>
          <w:bCs/>
        </w:rPr>
      </w:pPr>
      <w:r>
        <w:rPr>
          <w:bCs/>
        </w:rPr>
        <w:t xml:space="preserve">Garancija produktov iz skupine 2 oziroma </w:t>
      </w:r>
      <w:r w:rsidRPr="00B346D6">
        <w:rPr>
          <w:bCs/>
        </w:rPr>
        <w:t>iz skupine 3 velja do izteka garancije produktov iz skupine 1</w:t>
      </w:r>
      <w:r w:rsidR="00B346D6" w:rsidRPr="00B346D6">
        <w:rPr>
          <w:bCs/>
        </w:rPr>
        <w:t xml:space="preserve">,  </w:t>
      </w:r>
      <w:r w:rsidRPr="00B346D6">
        <w:rPr>
          <w:bCs/>
        </w:rPr>
        <w:t>z možnostjo predčasnega odstopa brez stroškov za naročnika v primeru, da se skupina 1 ne vzpostavi</w:t>
      </w:r>
      <w:r w:rsidR="00702005">
        <w:rPr>
          <w:bCs/>
        </w:rPr>
        <w:t>.</w:t>
      </w:r>
    </w:p>
    <w:bookmarkEnd w:id="2"/>
    <w:p w14:paraId="63DCD4BA" w14:textId="0EA4A4FD" w:rsidR="003E1A6D" w:rsidRDefault="003E1A6D" w:rsidP="008D1F05"/>
    <w:p w14:paraId="5D5A2B17" w14:textId="6733FF7F" w:rsidR="008353B3" w:rsidRDefault="008353B3" w:rsidP="008D1F05"/>
    <w:p w14:paraId="50DDABCA" w14:textId="77777777" w:rsidR="008353B3" w:rsidRDefault="008353B3" w:rsidP="008D1F05"/>
    <w:p w14:paraId="6CD6E6DD" w14:textId="1605B8C0" w:rsidR="00D14E36" w:rsidRDefault="00D14E36" w:rsidP="008D1F05"/>
    <w:p w14:paraId="6C387254" w14:textId="77777777" w:rsidR="005E51C5" w:rsidRDefault="005E51C5" w:rsidP="008D1F05">
      <w:pPr>
        <w:pStyle w:val="Naslovlen"/>
      </w:pPr>
      <w:r w:rsidRPr="00EB3F6F">
        <w:lastRenderedPageBreak/>
        <w:t>člen</w:t>
      </w:r>
    </w:p>
    <w:p w14:paraId="748D4FB9" w14:textId="77777777" w:rsidR="005E51C5" w:rsidRDefault="005E51C5" w:rsidP="006616DD"/>
    <w:p w14:paraId="565DB7EB" w14:textId="77777777" w:rsidR="006616DD" w:rsidRDefault="006616DD" w:rsidP="006616DD">
      <w:pPr>
        <w:suppressAutoHyphens w:val="0"/>
        <w:spacing w:after="120" w:line="276" w:lineRule="auto"/>
      </w:pPr>
      <w:r w:rsidRPr="006616DD">
        <w:t>V primeru uveljavljanja garancije pri proizvajalcu opreme naročnik, ob prijavi napake, navede naslednje podatke</w:t>
      </w:r>
      <w:r>
        <w:t>:</w:t>
      </w:r>
    </w:p>
    <w:p w14:paraId="16A1A19F" w14:textId="62D9BE13" w:rsidR="005E51C5" w:rsidRPr="00EB3F6F" w:rsidRDefault="006616DD" w:rsidP="00886F03">
      <w:pPr>
        <w:pStyle w:val="Odstavekseznama"/>
        <w:numPr>
          <w:ilvl w:val="0"/>
          <w:numId w:val="8"/>
        </w:numPr>
        <w:tabs>
          <w:tab w:val="clear" w:pos="1496"/>
          <w:tab w:val="num" w:pos="284"/>
        </w:tabs>
        <w:suppressAutoHyphens w:val="0"/>
        <w:spacing w:after="120" w:line="276" w:lineRule="auto"/>
        <w:ind w:left="284" w:hanging="284"/>
      </w:pPr>
      <w:r w:rsidRPr="006616DD">
        <w:t xml:space="preserve"> </w:t>
      </w:r>
      <w:r w:rsidR="005E51C5" w:rsidRPr="00EB3F6F">
        <w:t>naziv, naslov in kontaktni podatki prijavitelja;</w:t>
      </w:r>
    </w:p>
    <w:p w14:paraId="51C219BE" w14:textId="77777777" w:rsidR="005E51C5" w:rsidRPr="00EB3F6F" w:rsidRDefault="005E51C5" w:rsidP="00886F03">
      <w:pPr>
        <w:pStyle w:val="Odstavekseznama"/>
        <w:numPr>
          <w:ilvl w:val="0"/>
          <w:numId w:val="8"/>
        </w:numPr>
        <w:tabs>
          <w:tab w:val="clear" w:pos="1496"/>
          <w:tab w:val="num" w:pos="284"/>
        </w:tabs>
        <w:suppressAutoHyphens w:val="0"/>
        <w:spacing w:after="120" w:line="276" w:lineRule="auto"/>
        <w:ind w:left="284" w:hanging="284"/>
      </w:pPr>
      <w:r w:rsidRPr="00EB3F6F">
        <w:t>oznako pogodbe oz. drugo prepoznavno oznako, ki jo določi izvajalec,</w:t>
      </w:r>
    </w:p>
    <w:p w14:paraId="1E6264B8" w14:textId="77777777" w:rsidR="005E51C5" w:rsidRPr="00EB3F6F" w:rsidRDefault="005E51C5" w:rsidP="00886F03">
      <w:pPr>
        <w:pStyle w:val="Odstavekseznama"/>
        <w:numPr>
          <w:ilvl w:val="0"/>
          <w:numId w:val="8"/>
        </w:numPr>
        <w:tabs>
          <w:tab w:val="clear" w:pos="1496"/>
          <w:tab w:val="num" w:pos="284"/>
        </w:tabs>
        <w:suppressAutoHyphens w:val="0"/>
        <w:spacing w:after="120" w:line="276" w:lineRule="auto"/>
        <w:ind w:left="284" w:hanging="284"/>
      </w:pPr>
      <w:r w:rsidRPr="00EB3F6F">
        <w:t>datum in čas prijave,</w:t>
      </w:r>
    </w:p>
    <w:p w14:paraId="3FBEA064" w14:textId="77777777" w:rsidR="005E51C5" w:rsidRPr="00EB3F6F" w:rsidRDefault="005E51C5" w:rsidP="00886F03">
      <w:pPr>
        <w:pStyle w:val="Odstavekseznama"/>
        <w:numPr>
          <w:ilvl w:val="0"/>
          <w:numId w:val="8"/>
        </w:numPr>
        <w:tabs>
          <w:tab w:val="clear" w:pos="1496"/>
          <w:tab w:val="num" w:pos="284"/>
        </w:tabs>
        <w:suppressAutoHyphens w:val="0"/>
        <w:spacing w:after="120" w:line="276" w:lineRule="auto"/>
        <w:ind w:left="284" w:hanging="284"/>
      </w:pPr>
      <w:r w:rsidRPr="00EB3F6F">
        <w:t>kratek opis problema (razpoznavno ime problema),</w:t>
      </w:r>
    </w:p>
    <w:p w14:paraId="0F1BE2FD" w14:textId="77777777" w:rsidR="005E51C5" w:rsidRPr="00EB3F6F" w:rsidRDefault="005E51C5" w:rsidP="00886F03">
      <w:pPr>
        <w:pStyle w:val="Odstavekseznama"/>
        <w:numPr>
          <w:ilvl w:val="0"/>
          <w:numId w:val="8"/>
        </w:numPr>
        <w:tabs>
          <w:tab w:val="clear" w:pos="1496"/>
          <w:tab w:val="num" w:pos="284"/>
        </w:tabs>
        <w:suppressAutoHyphens w:val="0"/>
        <w:spacing w:after="120" w:line="276" w:lineRule="auto"/>
        <w:ind w:left="284" w:hanging="284"/>
      </w:pPr>
      <w:r w:rsidRPr="00EB3F6F">
        <w:t>vrsta problema (opis težave, opredelitev vprašanja, programska napaka, napaka v dokumentaciji, drugo),</w:t>
      </w:r>
    </w:p>
    <w:p w14:paraId="3BDFC267" w14:textId="77777777" w:rsidR="005E51C5" w:rsidRPr="00EB3F6F" w:rsidRDefault="005E51C5" w:rsidP="00886F03">
      <w:pPr>
        <w:pStyle w:val="Odstavekseznama"/>
        <w:numPr>
          <w:ilvl w:val="0"/>
          <w:numId w:val="8"/>
        </w:numPr>
        <w:tabs>
          <w:tab w:val="clear" w:pos="1496"/>
          <w:tab w:val="num" w:pos="284"/>
        </w:tabs>
        <w:suppressAutoHyphens w:val="0"/>
        <w:spacing w:after="120" w:line="276" w:lineRule="auto"/>
        <w:ind w:left="284" w:hanging="284"/>
      </w:pPr>
      <w:r w:rsidRPr="00EB3F6F">
        <w:t>resnost problema (večji izpad sistema; manjše napake);</w:t>
      </w:r>
    </w:p>
    <w:p w14:paraId="1231AFA1" w14:textId="77777777" w:rsidR="005E51C5" w:rsidRPr="00EB3F6F" w:rsidRDefault="005E51C5" w:rsidP="00886F03">
      <w:pPr>
        <w:pStyle w:val="Odstavekseznama"/>
        <w:numPr>
          <w:ilvl w:val="0"/>
          <w:numId w:val="8"/>
        </w:numPr>
        <w:tabs>
          <w:tab w:val="clear" w:pos="1496"/>
          <w:tab w:val="num" w:pos="284"/>
        </w:tabs>
        <w:suppressAutoHyphens w:val="0"/>
        <w:spacing w:after="120" w:line="276" w:lineRule="auto"/>
        <w:ind w:left="284" w:hanging="284"/>
      </w:pPr>
      <w:r w:rsidRPr="00EB3F6F">
        <w:t>predlagana prioriteta reševanja problema (visoka (za večji izpad sistema), nizka (za manjše napake));</w:t>
      </w:r>
    </w:p>
    <w:p w14:paraId="172B6E89" w14:textId="77777777" w:rsidR="005E51C5" w:rsidRPr="00EB3F6F" w:rsidRDefault="005E51C5" w:rsidP="00886F03">
      <w:pPr>
        <w:pStyle w:val="Odstavekseznama"/>
        <w:numPr>
          <w:ilvl w:val="0"/>
          <w:numId w:val="8"/>
        </w:numPr>
        <w:tabs>
          <w:tab w:val="clear" w:pos="1496"/>
          <w:tab w:val="num" w:pos="284"/>
        </w:tabs>
        <w:suppressAutoHyphens w:val="0"/>
        <w:spacing w:after="120" w:line="276" w:lineRule="auto"/>
        <w:ind w:left="284" w:hanging="284"/>
      </w:pPr>
      <w:r w:rsidRPr="00EB3F6F">
        <w:t>podroben opis problema (ali posnetek ekrana v elektronski obliki),</w:t>
      </w:r>
    </w:p>
    <w:p w14:paraId="783C3656" w14:textId="77777777" w:rsidR="005E51C5" w:rsidRPr="00EB3F6F" w:rsidRDefault="005E51C5" w:rsidP="00886F03">
      <w:pPr>
        <w:pStyle w:val="Odstavekseznama"/>
        <w:numPr>
          <w:ilvl w:val="0"/>
          <w:numId w:val="8"/>
        </w:numPr>
        <w:tabs>
          <w:tab w:val="clear" w:pos="1496"/>
          <w:tab w:val="num" w:pos="284"/>
        </w:tabs>
        <w:suppressAutoHyphens w:val="0"/>
        <w:spacing w:after="120" w:line="276" w:lineRule="auto"/>
        <w:ind w:left="284" w:hanging="284"/>
      </w:pPr>
      <w:r w:rsidRPr="00EB3F6F">
        <w:t>lastnosti delovnega okolja (vrsta in verzija operacijskega sistema, spletnega brskalnika...),</w:t>
      </w:r>
    </w:p>
    <w:p w14:paraId="38FD86C4" w14:textId="77777777" w:rsidR="005E51C5" w:rsidRPr="00EB3F6F" w:rsidRDefault="005E51C5" w:rsidP="00886F03">
      <w:pPr>
        <w:pStyle w:val="Odstavekseznama"/>
        <w:numPr>
          <w:ilvl w:val="0"/>
          <w:numId w:val="8"/>
        </w:numPr>
        <w:tabs>
          <w:tab w:val="clear" w:pos="1496"/>
          <w:tab w:val="num" w:pos="284"/>
        </w:tabs>
        <w:suppressAutoHyphens w:val="0"/>
        <w:spacing w:after="120" w:line="276" w:lineRule="auto"/>
        <w:ind w:left="284" w:hanging="284"/>
      </w:pPr>
      <w:r w:rsidRPr="00EB3F6F">
        <w:t>ponovljivost problema (opis zaporedja ukazov oziroma okoliščin, pri katerih pride do problema).</w:t>
      </w:r>
    </w:p>
    <w:p w14:paraId="7127DB0D" w14:textId="77777777" w:rsidR="005E51C5" w:rsidRPr="00EB3F6F" w:rsidRDefault="005E51C5" w:rsidP="005E51C5">
      <w:pPr>
        <w:spacing w:line="276" w:lineRule="auto"/>
      </w:pPr>
      <w:r w:rsidRPr="00EB3F6F">
        <w:t>Kot eno reševanje problema po tej pogodbi velja vsak posamezen problem, ki predstavlja funkcionalno zaključeno celoto.</w:t>
      </w:r>
    </w:p>
    <w:p w14:paraId="210B775D" w14:textId="77777777" w:rsidR="005E51C5" w:rsidRPr="00EB3F6F" w:rsidRDefault="005E51C5" w:rsidP="005E51C5">
      <w:pPr>
        <w:spacing w:line="276" w:lineRule="auto"/>
      </w:pPr>
    </w:p>
    <w:p w14:paraId="4FEEE527" w14:textId="77777777" w:rsidR="005E51C5" w:rsidRPr="00EB3F6F" w:rsidRDefault="005E51C5" w:rsidP="005E51C5">
      <w:pPr>
        <w:spacing w:line="276" w:lineRule="auto"/>
      </w:pPr>
      <w:r w:rsidRPr="00EB3F6F">
        <w:t>Naročnik in izvajalec se lahko na sestanku dogovorita tudi za drugačen način in obliko prijave problema v pisni obliki (obrazec) oziroma način izmenjave informacij. Drugačen način in oblika prijave problema morata biti dokumentirana in parafirana s strani naročnika in izvajalca.</w:t>
      </w:r>
    </w:p>
    <w:p w14:paraId="1FA13A3A" w14:textId="77777777" w:rsidR="005E51C5" w:rsidRPr="00EB3F6F" w:rsidRDefault="005E51C5" w:rsidP="005E51C5">
      <w:pPr>
        <w:rPr>
          <w:bCs/>
          <w:lang w:eastAsia="zh-CN"/>
        </w:rPr>
      </w:pPr>
    </w:p>
    <w:p w14:paraId="7E9F50CD" w14:textId="77777777" w:rsidR="005E51C5" w:rsidRDefault="005E51C5" w:rsidP="008D1F05">
      <w:pPr>
        <w:pStyle w:val="Naslovlen"/>
      </w:pPr>
      <w:r w:rsidRPr="00EB3F6F">
        <w:t>člen</w:t>
      </w:r>
    </w:p>
    <w:p w14:paraId="1E2C9437" w14:textId="2F0E56D2" w:rsidR="005E51C5" w:rsidRDefault="005E51C5" w:rsidP="008D1F05"/>
    <w:p w14:paraId="6F9CE504" w14:textId="77777777" w:rsidR="005E51C5" w:rsidRPr="00EB3F6F" w:rsidRDefault="005E51C5" w:rsidP="005E51C5">
      <w:pPr>
        <w:rPr>
          <w:color w:val="000000"/>
        </w:rPr>
      </w:pPr>
      <w:r w:rsidRPr="00EB3F6F">
        <w:rPr>
          <w:color w:val="000000"/>
        </w:rPr>
        <w:t>Za opravljanje storitev po tej pogodbi je naročnik dolžan:</w:t>
      </w:r>
    </w:p>
    <w:p w14:paraId="710AACFB" w14:textId="77777777" w:rsidR="005E51C5" w:rsidRPr="00EB3F6F" w:rsidRDefault="005E51C5" w:rsidP="00886F03">
      <w:pPr>
        <w:numPr>
          <w:ilvl w:val="0"/>
          <w:numId w:val="12"/>
        </w:numPr>
        <w:suppressAutoHyphens w:val="0"/>
        <w:rPr>
          <w:color w:val="000000"/>
        </w:rPr>
      </w:pPr>
      <w:r w:rsidRPr="00EB3F6F">
        <w:rPr>
          <w:color w:val="000000"/>
        </w:rPr>
        <w:t>zagotoviti primerne delovne in tehnične pogoje za delo izvajalca,</w:t>
      </w:r>
    </w:p>
    <w:p w14:paraId="419B13FE" w14:textId="77777777" w:rsidR="005E51C5" w:rsidRPr="00EB3F6F" w:rsidRDefault="005E51C5" w:rsidP="00886F03">
      <w:pPr>
        <w:numPr>
          <w:ilvl w:val="0"/>
          <w:numId w:val="12"/>
        </w:numPr>
        <w:suppressAutoHyphens w:val="0"/>
      </w:pPr>
      <w:r w:rsidRPr="00EB3F6F">
        <w:t>zagotoviti nemoten dostop do komunikacijske in programske opreme, ki jo izvajalec potrebuje pri delu, v skladu s prilogo 1, veljavno zakonodajo ter internimi pravili varovanja in zaščite podatkov, dostopa do sistema in organa,</w:t>
      </w:r>
    </w:p>
    <w:p w14:paraId="755AC605" w14:textId="77777777" w:rsidR="005E51C5" w:rsidRPr="00EB3F6F" w:rsidRDefault="005E51C5" w:rsidP="00886F03">
      <w:pPr>
        <w:numPr>
          <w:ilvl w:val="0"/>
          <w:numId w:val="12"/>
        </w:numPr>
        <w:suppressAutoHyphens w:val="0"/>
      </w:pPr>
      <w:r w:rsidRPr="00EB3F6F">
        <w:t>priskrbeti potrebne pravice za delo izvajalca na računalniškem sistemu, uporabniška imena in gesla,</w:t>
      </w:r>
    </w:p>
    <w:p w14:paraId="366BAA59" w14:textId="77777777" w:rsidR="005E51C5" w:rsidRPr="00EB3F6F" w:rsidRDefault="005E51C5" w:rsidP="00886F03">
      <w:pPr>
        <w:numPr>
          <w:ilvl w:val="0"/>
          <w:numId w:val="12"/>
        </w:numPr>
        <w:suppressAutoHyphens w:val="0"/>
        <w:rPr>
          <w:color w:val="000000"/>
        </w:rPr>
      </w:pPr>
      <w:r w:rsidRPr="00EB3F6F">
        <w:rPr>
          <w:color w:val="000000"/>
        </w:rPr>
        <w:t>na upravičeno zahtevo izvajalca omogočiti sodelovanje kontaktnih oseb in drugega naročnikovega osebja,</w:t>
      </w:r>
    </w:p>
    <w:p w14:paraId="5B72EDF9" w14:textId="77777777" w:rsidR="005E51C5" w:rsidRPr="00EB3F6F" w:rsidRDefault="005E51C5" w:rsidP="00886F03">
      <w:pPr>
        <w:numPr>
          <w:ilvl w:val="0"/>
          <w:numId w:val="12"/>
        </w:numPr>
        <w:suppressAutoHyphens w:val="0"/>
        <w:rPr>
          <w:color w:val="000000"/>
        </w:rPr>
      </w:pPr>
      <w:r w:rsidRPr="00EB3F6F">
        <w:rPr>
          <w:color w:val="000000"/>
        </w:rPr>
        <w:t>na upravičeno zahtevo izvajalca poskrbeti za koordinacijo del s podjetji, ki nastopajo kot poslovni partner naročnika, pri zagotavljanju delovanja sistema požarnih pregrad omrežja HKOM.</w:t>
      </w:r>
    </w:p>
    <w:p w14:paraId="54258171" w14:textId="3DE3AD02" w:rsidR="005E51C5" w:rsidRDefault="005E51C5" w:rsidP="008D1F05"/>
    <w:p w14:paraId="1EA3ED6C" w14:textId="77777777" w:rsidR="005E51C5" w:rsidRDefault="005E51C5" w:rsidP="008D1F05">
      <w:pPr>
        <w:pStyle w:val="Naslovlen"/>
      </w:pPr>
      <w:r w:rsidRPr="00EB3F6F">
        <w:t>člen</w:t>
      </w:r>
    </w:p>
    <w:p w14:paraId="62710136" w14:textId="24486C81" w:rsidR="005E51C5" w:rsidRDefault="005E51C5" w:rsidP="008D1F05"/>
    <w:p w14:paraId="4FEE4028" w14:textId="77777777" w:rsidR="005E51C5" w:rsidRPr="00EB3F6F" w:rsidRDefault="005E51C5" w:rsidP="005E51C5">
      <w:pPr>
        <w:rPr>
          <w:color w:val="000000"/>
        </w:rPr>
      </w:pPr>
      <w:r w:rsidRPr="00EB3F6F">
        <w:rPr>
          <w:color w:val="000000"/>
        </w:rPr>
        <w:t>Za opravljanje storitev po tej pogodbi je izvajalec dolžan:</w:t>
      </w:r>
    </w:p>
    <w:p w14:paraId="0220123B" w14:textId="77777777" w:rsidR="005E51C5" w:rsidRPr="00EB3F6F" w:rsidRDefault="005E51C5" w:rsidP="00886F03">
      <w:pPr>
        <w:numPr>
          <w:ilvl w:val="0"/>
          <w:numId w:val="13"/>
        </w:numPr>
        <w:suppressAutoHyphens w:val="0"/>
        <w:rPr>
          <w:color w:val="000000"/>
        </w:rPr>
      </w:pPr>
      <w:r w:rsidRPr="00EB3F6F">
        <w:rPr>
          <w:color w:val="000000"/>
        </w:rPr>
        <w:t>svoje pogodbene obveznosti opravljati strokovno, brezhibno in kvalitetno ter na najracionalnejši način v okviru priloge 1,</w:t>
      </w:r>
    </w:p>
    <w:p w14:paraId="236810CA" w14:textId="77777777" w:rsidR="005E51C5" w:rsidRPr="00EB3F6F" w:rsidRDefault="005E51C5" w:rsidP="00886F03">
      <w:pPr>
        <w:numPr>
          <w:ilvl w:val="0"/>
          <w:numId w:val="13"/>
        </w:numPr>
        <w:suppressAutoHyphens w:val="0"/>
      </w:pPr>
      <w:r w:rsidRPr="00EB3F6F">
        <w:t>izvajati svoje pogodbene obveznosti v pogodbeno določenih rokih,</w:t>
      </w:r>
    </w:p>
    <w:p w14:paraId="6A58E76E" w14:textId="77777777" w:rsidR="005E51C5" w:rsidRPr="00EB3F6F" w:rsidRDefault="005E51C5" w:rsidP="00886F03">
      <w:pPr>
        <w:numPr>
          <w:ilvl w:val="0"/>
          <w:numId w:val="13"/>
        </w:numPr>
        <w:suppressAutoHyphens w:val="0"/>
        <w:rPr>
          <w:color w:val="000000"/>
        </w:rPr>
      </w:pPr>
      <w:r w:rsidRPr="00EB3F6F">
        <w:rPr>
          <w:color w:val="000000"/>
        </w:rPr>
        <w:t>pri izvajanju pogodbenih obveznosti uporabljati napredne informacijske tehnologije in metode,</w:t>
      </w:r>
    </w:p>
    <w:p w14:paraId="6FB353D4" w14:textId="77777777" w:rsidR="005E51C5" w:rsidRPr="00EB3F6F" w:rsidRDefault="005E51C5" w:rsidP="00886F03">
      <w:pPr>
        <w:numPr>
          <w:ilvl w:val="0"/>
          <w:numId w:val="13"/>
        </w:numPr>
        <w:suppressAutoHyphens w:val="0"/>
        <w:rPr>
          <w:color w:val="FF0000"/>
        </w:rPr>
      </w:pPr>
      <w:r w:rsidRPr="00EB3F6F">
        <w:t>zagotoviti na svoje stroške poljubno lokacijo, kjer bo izvajal storitve izven rednega delovnega časa,</w:t>
      </w:r>
    </w:p>
    <w:p w14:paraId="4DA3E94C" w14:textId="77777777" w:rsidR="005E51C5" w:rsidRPr="00EB3F6F" w:rsidRDefault="005E51C5" w:rsidP="00886F03">
      <w:pPr>
        <w:numPr>
          <w:ilvl w:val="0"/>
          <w:numId w:val="13"/>
        </w:numPr>
        <w:suppressAutoHyphens w:val="0"/>
        <w:rPr>
          <w:color w:val="000000"/>
        </w:rPr>
      </w:pPr>
      <w:r w:rsidRPr="00EB3F6F">
        <w:rPr>
          <w:color w:val="000000"/>
        </w:rPr>
        <w:t xml:space="preserve">upoštevati zakonske določbe in veljavna naročnikova pravila za varovanje in zaščito, katerimi se je </w:t>
      </w:r>
      <w:r w:rsidRPr="00EB3F6F">
        <w:rPr>
          <w:color w:val="000000"/>
        </w:rPr>
        <w:t>dolžan seznaniti ob podpisu pogodbe,</w:t>
      </w:r>
    </w:p>
    <w:p w14:paraId="59FC3B1B" w14:textId="7533B507" w:rsidR="005E51C5" w:rsidRPr="003F6499" w:rsidRDefault="005E51C5" w:rsidP="003F6499">
      <w:pPr>
        <w:numPr>
          <w:ilvl w:val="0"/>
          <w:numId w:val="13"/>
        </w:numPr>
        <w:suppressAutoHyphens w:val="0"/>
        <w:rPr>
          <w:color w:val="000000"/>
        </w:rPr>
      </w:pPr>
      <w:r w:rsidRPr="003F6499">
        <w:rPr>
          <w:color w:val="000000"/>
        </w:rPr>
        <w:t>omogočati ustrezen nadzor naročniku.</w:t>
      </w:r>
    </w:p>
    <w:p w14:paraId="5E12937F" w14:textId="77777777" w:rsidR="005E51C5" w:rsidRPr="00EB3F6F" w:rsidRDefault="005E51C5" w:rsidP="005E51C5">
      <w:pPr>
        <w:widowControl w:val="0"/>
        <w:autoSpaceDE w:val="0"/>
        <w:autoSpaceDN w:val="0"/>
        <w:adjustRightInd w:val="0"/>
        <w:rPr>
          <w:lang w:eastAsia="en-US"/>
        </w:rPr>
      </w:pPr>
    </w:p>
    <w:p w14:paraId="09B153B2" w14:textId="77777777" w:rsidR="005E51C5" w:rsidRPr="00EB3F6F" w:rsidRDefault="005E51C5" w:rsidP="005E51C5">
      <w:pPr>
        <w:widowControl w:val="0"/>
        <w:autoSpaceDE w:val="0"/>
        <w:autoSpaceDN w:val="0"/>
        <w:adjustRightInd w:val="0"/>
        <w:rPr>
          <w:lang w:eastAsia="en-US"/>
        </w:rPr>
      </w:pPr>
      <w:r w:rsidRPr="00EB3F6F">
        <w:rPr>
          <w:lang w:eastAsia="en-US"/>
        </w:rPr>
        <w:t xml:space="preserve">Izvajalec mora naročniku na podlagi predhodne najave omogočiti izvajanje nadzorstvenega pregleda kadarkoli med rednim delovnim časom izvajalca. </w:t>
      </w:r>
    </w:p>
    <w:p w14:paraId="72E47DFF" w14:textId="77777777" w:rsidR="005E51C5" w:rsidRPr="00EB3F6F" w:rsidRDefault="005E51C5" w:rsidP="005E51C5">
      <w:pPr>
        <w:widowControl w:val="0"/>
        <w:autoSpaceDE w:val="0"/>
        <w:autoSpaceDN w:val="0"/>
        <w:adjustRightInd w:val="0"/>
        <w:rPr>
          <w:lang w:eastAsia="en-US"/>
        </w:rPr>
      </w:pPr>
    </w:p>
    <w:p w14:paraId="42C29187" w14:textId="77777777" w:rsidR="005E51C5" w:rsidRPr="00EB3F6F" w:rsidRDefault="005E51C5" w:rsidP="005E51C5">
      <w:pPr>
        <w:widowControl w:val="0"/>
        <w:autoSpaceDE w:val="0"/>
        <w:autoSpaceDN w:val="0"/>
        <w:adjustRightInd w:val="0"/>
        <w:rPr>
          <w:lang w:eastAsia="en-US"/>
        </w:rPr>
      </w:pPr>
      <w:r w:rsidRPr="00EB3F6F">
        <w:rPr>
          <w:lang w:eastAsia="en-US"/>
        </w:rPr>
        <w:t>Naročnik lahko izvede nadzorstveni pregled zaradi preverjanja katerekoli izvajalčeve obveznosti po tej pogodbi, vključno s preverjanjem, ali izvajalec:</w:t>
      </w:r>
    </w:p>
    <w:p w14:paraId="3D55C57B" w14:textId="77777777" w:rsidR="005E51C5" w:rsidRPr="00EB3F6F" w:rsidRDefault="005E51C5" w:rsidP="00886F03">
      <w:pPr>
        <w:widowControl w:val="0"/>
        <w:numPr>
          <w:ilvl w:val="0"/>
          <w:numId w:val="15"/>
        </w:numPr>
        <w:suppressAutoHyphens w:val="0"/>
        <w:autoSpaceDE w:val="0"/>
        <w:autoSpaceDN w:val="0"/>
        <w:adjustRightInd w:val="0"/>
        <w:rPr>
          <w:lang w:eastAsia="en-US"/>
        </w:rPr>
      </w:pPr>
      <w:r w:rsidRPr="00EB3F6F">
        <w:rPr>
          <w:lang w:eastAsia="en-US"/>
        </w:rPr>
        <w:t>opravlja storitve po tej pogodbi v skladu z zahtevami iz te pogodbe,</w:t>
      </w:r>
    </w:p>
    <w:p w14:paraId="1E85C691" w14:textId="77777777" w:rsidR="005E51C5" w:rsidRPr="00EB3F6F" w:rsidRDefault="005E51C5" w:rsidP="00886F03">
      <w:pPr>
        <w:widowControl w:val="0"/>
        <w:numPr>
          <w:ilvl w:val="0"/>
          <w:numId w:val="15"/>
        </w:numPr>
        <w:suppressAutoHyphens w:val="0"/>
        <w:autoSpaceDE w:val="0"/>
        <w:autoSpaceDN w:val="0"/>
        <w:adjustRightInd w:val="0"/>
        <w:rPr>
          <w:lang w:eastAsia="en-US"/>
        </w:rPr>
      </w:pPr>
      <w:r w:rsidRPr="00EB3F6F">
        <w:rPr>
          <w:lang w:eastAsia="en-US"/>
        </w:rPr>
        <w:t>izvaja oziroma upošteva tehnične in druge varnostne ukrepe glede varovanja zaupnih podatkov ali kakovosti izvedenih storitev,</w:t>
      </w:r>
    </w:p>
    <w:p w14:paraId="0D1F7C13" w14:textId="77777777" w:rsidR="005E51C5" w:rsidRPr="00EB3F6F" w:rsidRDefault="005E51C5" w:rsidP="00886F03">
      <w:pPr>
        <w:widowControl w:val="0"/>
        <w:numPr>
          <w:ilvl w:val="0"/>
          <w:numId w:val="15"/>
        </w:numPr>
        <w:suppressAutoHyphens w:val="0"/>
        <w:autoSpaceDE w:val="0"/>
        <w:autoSpaceDN w:val="0"/>
        <w:adjustRightInd w:val="0"/>
        <w:rPr>
          <w:lang w:eastAsia="en-US"/>
        </w:rPr>
      </w:pPr>
      <w:r w:rsidRPr="00EB3F6F">
        <w:rPr>
          <w:lang w:eastAsia="en-US"/>
        </w:rPr>
        <w:t>upošteva predpise, ki se uporabljajo za storitve, ki so predmet te pogodbe.</w:t>
      </w:r>
    </w:p>
    <w:p w14:paraId="09775C52" w14:textId="431D65E5" w:rsidR="005E51C5" w:rsidRDefault="005E51C5" w:rsidP="008D1F05"/>
    <w:p w14:paraId="47CAD25C" w14:textId="77777777" w:rsidR="005E51C5" w:rsidRPr="005E51C5" w:rsidRDefault="005E51C5" w:rsidP="008D1F05"/>
    <w:p w14:paraId="4C21B4A9" w14:textId="154527E1" w:rsidR="00283FAA" w:rsidRDefault="00283FAA" w:rsidP="00283FAA">
      <w:pPr>
        <w:pStyle w:val="Slog1"/>
        <w:rPr>
          <w:color w:val="auto"/>
        </w:rPr>
      </w:pPr>
      <w:r>
        <w:rPr>
          <w:color w:val="auto"/>
        </w:rPr>
        <w:t>CENA IN PLAČILNI POGOJI</w:t>
      </w:r>
    </w:p>
    <w:p w14:paraId="441C9415" w14:textId="77777777" w:rsidR="00283FAA" w:rsidRDefault="00283FAA" w:rsidP="008D1F05"/>
    <w:p w14:paraId="58A541A0" w14:textId="77777777" w:rsidR="001957E1" w:rsidRDefault="001957E1" w:rsidP="008D1F05">
      <w:pPr>
        <w:pStyle w:val="Naslovlen"/>
      </w:pPr>
      <w:r w:rsidRPr="00EB3F6F">
        <w:t>člen</w:t>
      </w:r>
    </w:p>
    <w:p w14:paraId="4DB398D4" w14:textId="77777777" w:rsidR="00283FAA" w:rsidRPr="00283FAA" w:rsidRDefault="00283FAA" w:rsidP="00283FAA">
      <w:pPr>
        <w:suppressAutoHyphens w:val="0"/>
      </w:pPr>
    </w:p>
    <w:p w14:paraId="7DFAD979" w14:textId="36CCBC96" w:rsidR="00283FAA" w:rsidRDefault="00283FAA" w:rsidP="00283FAA">
      <w:pPr>
        <w:suppressAutoHyphens w:val="0"/>
      </w:pPr>
      <w:r>
        <w:t>Programska o</w:t>
      </w:r>
      <w:r w:rsidRPr="00283FAA">
        <w:t>prema</w:t>
      </w:r>
      <w:r w:rsidR="005C7413">
        <w:t xml:space="preserve"> </w:t>
      </w:r>
      <w:r w:rsidR="001957E1">
        <w:t>za posamezno skupino</w:t>
      </w:r>
      <w:r w:rsidR="00702005">
        <w:t xml:space="preserve"> </w:t>
      </w:r>
      <w:r w:rsidR="005C7413">
        <w:t xml:space="preserve">se </w:t>
      </w:r>
      <w:r w:rsidR="001957E1">
        <w:t xml:space="preserve">obračuna </w:t>
      </w:r>
      <w:r w:rsidRPr="00283FAA">
        <w:t>po cenah iz Priloge 2</w:t>
      </w:r>
      <w:r w:rsidR="00E125C6">
        <w:t>,</w:t>
      </w:r>
      <w:r w:rsidR="00B32B76">
        <w:t xml:space="preserve"> in sicer nakup produktov za</w:t>
      </w:r>
      <w:r w:rsidR="00B346D6">
        <w:t xml:space="preserve"> vzpostavitev in prenos na novo opremo z garancijo za</w:t>
      </w:r>
      <w:r w:rsidR="00B32B76">
        <w:t>:</w:t>
      </w:r>
    </w:p>
    <w:p w14:paraId="36A52497" w14:textId="676B84C1" w:rsidR="00B32B76" w:rsidRPr="00B32B76" w:rsidRDefault="00B32B76" w:rsidP="00886F03">
      <w:pPr>
        <w:pStyle w:val="Odstavekseznama"/>
        <w:numPr>
          <w:ilvl w:val="0"/>
          <w:numId w:val="14"/>
        </w:numPr>
        <w:suppressAutoHyphens w:val="0"/>
        <w:spacing w:line="260" w:lineRule="atLeast"/>
        <w:rPr>
          <w:rFonts w:eastAsia="Calibri"/>
          <w:lang w:eastAsia="en-US"/>
        </w:rPr>
      </w:pPr>
      <w:r>
        <w:t xml:space="preserve">skupino 1 znaša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B32B76">
        <w:rPr>
          <w:rFonts w:eastAsia="Calibri"/>
          <w:lang w:eastAsia="en-US"/>
        </w:rPr>
        <w:t>EUR z DDV</w:t>
      </w:r>
      <w:r>
        <w:rPr>
          <w:rFonts w:eastAsia="Calibri"/>
          <w:lang w:eastAsia="en-US"/>
        </w:rPr>
        <w:t>,</w:t>
      </w:r>
    </w:p>
    <w:p w14:paraId="573EF1AE" w14:textId="22D0DE25" w:rsidR="00B32B76" w:rsidRPr="00B32B76" w:rsidRDefault="00B32B76" w:rsidP="00886F03">
      <w:pPr>
        <w:pStyle w:val="Odstavekseznama"/>
        <w:numPr>
          <w:ilvl w:val="0"/>
          <w:numId w:val="14"/>
        </w:numPr>
        <w:suppressAutoHyphens w:val="0"/>
        <w:spacing w:line="260" w:lineRule="atLeast"/>
        <w:rPr>
          <w:rFonts w:eastAsia="Calibri"/>
          <w:lang w:eastAsia="en-US"/>
        </w:rPr>
      </w:pPr>
      <w:r>
        <w:t xml:space="preserve">skupino 2 znaša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B32B76">
        <w:rPr>
          <w:rFonts w:eastAsia="Calibri"/>
          <w:lang w:eastAsia="en-US"/>
        </w:rPr>
        <w:t>EUR z DDV</w:t>
      </w:r>
      <w:r>
        <w:rPr>
          <w:rFonts w:eastAsia="Calibri"/>
          <w:lang w:eastAsia="en-US"/>
        </w:rPr>
        <w:t>,</w:t>
      </w:r>
      <w:r w:rsidRPr="00B32B76">
        <w:rPr>
          <w:rFonts w:eastAsia="Calibri"/>
          <w:lang w:eastAsia="en-US"/>
        </w:rPr>
        <w:t xml:space="preserve"> </w:t>
      </w:r>
    </w:p>
    <w:p w14:paraId="24CA80F2" w14:textId="41E6F8D9" w:rsidR="00B32B76" w:rsidRPr="00B32B76" w:rsidRDefault="00B32B76" w:rsidP="00886F03">
      <w:pPr>
        <w:pStyle w:val="Odstavekseznama"/>
        <w:numPr>
          <w:ilvl w:val="0"/>
          <w:numId w:val="14"/>
        </w:numPr>
        <w:suppressAutoHyphens w:val="0"/>
        <w:spacing w:line="260" w:lineRule="atLeast"/>
        <w:rPr>
          <w:rFonts w:eastAsia="Calibri"/>
          <w:lang w:eastAsia="en-US"/>
        </w:rPr>
      </w:pPr>
      <w:r>
        <w:t xml:space="preserve">skupino 3 znaša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B32B76">
        <w:rPr>
          <w:rFonts w:eastAsia="Calibri"/>
          <w:lang w:eastAsia="en-US"/>
        </w:rPr>
        <w:t>EUR z DDV</w:t>
      </w:r>
      <w:r>
        <w:rPr>
          <w:rFonts w:eastAsia="Calibri"/>
          <w:lang w:eastAsia="en-US"/>
        </w:rPr>
        <w:t>.</w:t>
      </w:r>
    </w:p>
    <w:p w14:paraId="51575318" w14:textId="1E1B93D6" w:rsidR="001957E1" w:rsidRDefault="001957E1" w:rsidP="00B32B76">
      <w:pPr>
        <w:suppressAutoHyphens w:val="0"/>
        <w:ind w:left="360"/>
      </w:pPr>
    </w:p>
    <w:p w14:paraId="23034A7E" w14:textId="5AD0D69E" w:rsidR="001957E1" w:rsidRDefault="00B346D6" w:rsidP="00283FAA">
      <w:pPr>
        <w:suppressAutoHyphens w:val="0"/>
      </w:pPr>
      <w:r>
        <w:t>Implementacija sistemskih s</w:t>
      </w:r>
      <w:r w:rsidR="001957E1">
        <w:t>torit</w:t>
      </w:r>
      <w:r>
        <w:t>ev</w:t>
      </w:r>
      <w:r w:rsidR="001957E1">
        <w:t xml:space="preserve"> za posamezno skupino</w:t>
      </w:r>
      <w:r w:rsidR="008353B3">
        <w:t xml:space="preserve"> </w:t>
      </w:r>
      <w:r w:rsidR="001957E1">
        <w:t xml:space="preserve">se obračuna </w:t>
      </w:r>
      <w:r w:rsidR="001957E1" w:rsidRPr="00283FAA">
        <w:t>po cenah iz Priloge 2</w:t>
      </w:r>
      <w:r w:rsidR="00B32B76">
        <w:t>, in sicer za:</w:t>
      </w:r>
    </w:p>
    <w:p w14:paraId="50F04E23" w14:textId="54E57AA4" w:rsidR="00B32B76" w:rsidRPr="00B32B76" w:rsidRDefault="00B32B76" w:rsidP="00886F03">
      <w:pPr>
        <w:pStyle w:val="Odstavekseznama"/>
        <w:numPr>
          <w:ilvl w:val="0"/>
          <w:numId w:val="14"/>
        </w:numPr>
        <w:suppressAutoHyphens w:val="0"/>
        <w:spacing w:line="260" w:lineRule="atLeast"/>
        <w:rPr>
          <w:rFonts w:eastAsia="Calibri"/>
          <w:lang w:eastAsia="en-US"/>
        </w:rPr>
      </w:pPr>
      <w:r>
        <w:t xml:space="preserve">skupino 1 znaša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B32B76">
        <w:rPr>
          <w:rFonts w:eastAsia="Calibri"/>
          <w:lang w:eastAsia="en-US"/>
        </w:rPr>
        <w:t>EUR z DDV</w:t>
      </w:r>
      <w:r>
        <w:rPr>
          <w:rFonts w:eastAsia="Calibri"/>
          <w:lang w:eastAsia="en-US"/>
        </w:rPr>
        <w:t>,</w:t>
      </w:r>
    </w:p>
    <w:p w14:paraId="2DF26A5C" w14:textId="029ECF4E" w:rsidR="00B32B76" w:rsidRPr="00B32B76" w:rsidRDefault="00B32B76" w:rsidP="00886F03">
      <w:pPr>
        <w:pStyle w:val="Odstavekseznama"/>
        <w:numPr>
          <w:ilvl w:val="0"/>
          <w:numId w:val="14"/>
        </w:numPr>
        <w:suppressAutoHyphens w:val="0"/>
        <w:spacing w:line="260" w:lineRule="atLeast"/>
        <w:rPr>
          <w:rFonts w:eastAsia="Calibri"/>
          <w:lang w:eastAsia="en-US"/>
        </w:rPr>
      </w:pPr>
      <w:r>
        <w:t xml:space="preserve">skupino 2 znaša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B32B76">
        <w:rPr>
          <w:rFonts w:eastAsia="Calibri"/>
          <w:lang w:eastAsia="en-US"/>
        </w:rPr>
        <w:t>EUR z DDV</w:t>
      </w:r>
      <w:r>
        <w:rPr>
          <w:rFonts w:eastAsia="Calibri"/>
          <w:lang w:eastAsia="en-US"/>
        </w:rPr>
        <w:t>,</w:t>
      </w:r>
    </w:p>
    <w:p w14:paraId="583F28BC" w14:textId="2183A221" w:rsidR="00B32B76" w:rsidRPr="00B32B76" w:rsidRDefault="00B32B76" w:rsidP="00886F03">
      <w:pPr>
        <w:pStyle w:val="Odstavekseznama"/>
        <w:numPr>
          <w:ilvl w:val="0"/>
          <w:numId w:val="14"/>
        </w:numPr>
        <w:suppressAutoHyphens w:val="0"/>
        <w:spacing w:line="260" w:lineRule="atLeast"/>
        <w:rPr>
          <w:rFonts w:eastAsia="Calibri"/>
          <w:lang w:eastAsia="en-US"/>
        </w:rPr>
      </w:pPr>
      <w:r>
        <w:t xml:space="preserve">skupino 3 znaša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B32B76">
        <w:rPr>
          <w:rFonts w:eastAsia="Calibri"/>
          <w:lang w:eastAsia="en-US"/>
        </w:rPr>
        <w:t>EUR z DDV</w:t>
      </w:r>
      <w:r>
        <w:rPr>
          <w:rFonts w:eastAsia="Calibri"/>
          <w:lang w:eastAsia="en-US"/>
        </w:rPr>
        <w:t>.</w:t>
      </w:r>
    </w:p>
    <w:p w14:paraId="1B75FCB5" w14:textId="63FAE924" w:rsidR="00283FAA" w:rsidRDefault="00283FAA" w:rsidP="00283FAA">
      <w:pPr>
        <w:suppressAutoHyphens w:val="0"/>
      </w:pPr>
    </w:p>
    <w:p w14:paraId="7D6EA5B5" w14:textId="308FE87B" w:rsidR="001957E1" w:rsidRDefault="001957E1" w:rsidP="001957E1">
      <w:pPr>
        <w:suppressAutoHyphens w:val="0"/>
      </w:pPr>
      <w:r>
        <w:t xml:space="preserve">Storitev uvajanja </w:t>
      </w:r>
      <w:r w:rsidR="00B346D6">
        <w:t xml:space="preserve">naročnika v upravljanje </w:t>
      </w:r>
      <w:r>
        <w:t xml:space="preserve">se obračuna </w:t>
      </w:r>
      <w:r w:rsidRPr="00283FAA">
        <w:t>po cen</w:t>
      </w:r>
      <w:r>
        <w:t xml:space="preserve">i </w:t>
      </w:r>
      <w:r w:rsidRPr="00283FAA">
        <w:t>iz Priloge 2</w:t>
      </w:r>
      <w:r w:rsidR="00B32B76">
        <w:t xml:space="preserve"> in znaša </w:t>
      </w:r>
      <w:r w:rsidR="00B32B76" w:rsidRPr="00FF7D74">
        <w:fldChar w:fldCharType="begin">
          <w:ffData>
            <w:name w:val="Besedilo48"/>
            <w:enabled/>
            <w:calcOnExit w:val="0"/>
            <w:textInput/>
          </w:ffData>
        </w:fldChar>
      </w:r>
      <w:r w:rsidR="00B32B76" w:rsidRPr="00FF7D74">
        <w:instrText xml:space="preserve"> FORMTEXT </w:instrText>
      </w:r>
      <w:r w:rsidR="00B32B76" w:rsidRPr="00FF7D74">
        <w:fldChar w:fldCharType="separate"/>
      </w:r>
      <w:r w:rsidR="00B32B76" w:rsidRPr="00FF7D74">
        <w:t> </w:t>
      </w:r>
      <w:r w:rsidR="00B32B76" w:rsidRPr="00FF7D74">
        <w:t> </w:t>
      </w:r>
      <w:r w:rsidR="00B32B76" w:rsidRPr="00FF7D74">
        <w:t> </w:t>
      </w:r>
      <w:r w:rsidR="00B32B76" w:rsidRPr="00FF7D74">
        <w:t> </w:t>
      </w:r>
      <w:r w:rsidR="00B32B76" w:rsidRPr="00FF7D74">
        <w:t> </w:t>
      </w:r>
      <w:r w:rsidR="00B32B76" w:rsidRPr="00FF7D74">
        <w:fldChar w:fldCharType="end"/>
      </w:r>
      <w:r w:rsidR="00B32B76" w:rsidRPr="00B32B76">
        <w:rPr>
          <w:rFonts w:eastAsia="Calibri"/>
          <w:lang w:eastAsia="en-US"/>
        </w:rPr>
        <w:t>EUR z DDV</w:t>
      </w:r>
      <w:r w:rsidR="00B32B76">
        <w:rPr>
          <w:rFonts w:eastAsia="Calibri"/>
          <w:lang w:eastAsia="en-US"/>
        </w:rPr>
        <w:t>.</w:t>
      </w:r>
    </w:p>
    <w:p w14:paraId="2BCEFE5E" w14:textId="18D80678" w:rsidR="001957E1" w:rsidRDefault="001957E1" w:rsidP="00283FAA">
      <w:pPr>
        <w:suppressAutoHyphens w:val="0"/>
      </w:pPr>
    </w:p>
    <w:p w14:paraId="186C6813" w14:textId="77777777" w:rsidR="00283FAA" w:rsidRPr="00FF7D74" w:rsidRDefault="00283FAA" w:rsidP="008D1F05">
      <w:pPr>
        <w:pStyle w:val="Naslovlen"/>
      </w:pPr>
      <w:r w:rsidRPr="00FF7D74">
        <w:t>člen</w:t>
      </w:r>
    </w:p>
    <w:p w14:paraId="11E15CD9" w14:textId="77777777" w:rsidR="00283FAA" w:rsidRPr="00283FAA" w:rsidRDefault="00283FAA" w:rsidP="00283FAA">
      <w:pPr>
        <w:suppressAutoHyphens w:val="0"/>
      </w:pPr>
    </w:p>
    <w:p w14:paraId="0DB3B04D" w14:textId="77777777" w:rsidR="00283FAA" w:rsidRPr="00283FAA" w:rsidRDefault="00283FAA" w:rsidP="00283FAA">
      <w:pPr>
        <w:suppressAutoHyphens w:val="0"/>
        <w:spacing w:line="260" w:lineRule="atLeast"/>
        <w:rPr>
          <w:rFonts w:eastAsia="Calibri"/>
          <w:lang w:eastAsia="en-US"/>
        </w:rPr>
      </w:pPr>
      <w:r w:rsidRPr="00283FAA">
        <w:rPr>
          <w:rFonts w:eastAsia="Calibri"/>
          <w:lang w:eastAsia="en-US"/>
        </w:rPr>
        <w:t xml:space="preserve">Skupna predvidena pogodbena vrednost na dan podpisa te pogodbe znaša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283FAA">
        <w:rPr>
          <w:rFonts w:eastAsia="Calibri"/>
          <w:lang w:eastAsia="en-US"/>
        </w:rPr>
        <w:t xml:space="preserve">EUR z DDV (z besedami: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283FAA">
        <w:rPr>
          <w:rFonts w:eastAsia="Calibri"/>
          <w:lang w:eastAsia="en-US"/>
        </w:rPr>
        <w:t xml:space="preserve"> evrov in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283FAA">
        <w:rPr>
          <w:rFonts w:eastAsia="Calibri"/>
          <w:lang w:eastAsia="en-US"/>
        </w:rPr>
        <w:t>/100).</w:t>
      </w:r>
    </w:p>
    <w:p w14:paraId="417F27AE" w14:textId="77777777" w:rsidR="00283FAA" w:rsidRPr="00283FAA" w:rsidRDefault="00283FAA" w:rsidP="00283FAA">
      <w:pPr>
        <w:suppressAutoHyphens w:val="0"/>
      </w:pPr>
    </w:p>
    <w:p w14:paraId="46221068" w14:textId="6EF53CAC" w:rsidR="005C7413" w:rsidRPr="00FF7D74" w:rsidRDefault="00283FAA" w:rsidP="005C7413">
      <w:pPr>
        <w:shd w:val="clear" w:color="auto" w:fill="FFFFFF"/>
      </w:pPr>
      <w:r w:rsidRPr="00283FAA">
        <w:t>Cene</w:t>
      </w:r>
      <w:r w:rsidR="005C7413">
        <w:t xml:space="preserve"> </w:t>
      </w:r>
      <w:r w:rsidR="005C7413" w:rsidRPr="00FF7D74">
        <w:t xml:space="preserve">na enoto v EUR z DDV iz </w:t>
      </w:r>
      <w:r w:rsidR="00BA346C">
        <w:t>P</w:t>
      </w:r>
      <w:r w:rsidR="005C7413" w:rsidRPr="00FF7D74">
        <w:t>riloge 2</w:t>
      </w:r>
      <w:r w:rsidR="005C7413">
        <w:t xml:space="preserve"> </w:t>
      </w:r>
      <w:r w:rsidRPr="00283FAA">
        <w:t xml:space="preserve">so fiksne ves čas trajanja pogodbe </w:t>
      </w:r>
      <w:r w:rsidR="005C7413" w:rsidRPr="00FF7D74">
        <w:t>in vključujejo vse stroške za izvedbo predmeta pogodbe.</w:t>
      </w:r>
    </w:p>
    <w:p w14:paraId="23DC4996" w14:textId="77777777" w:rsidR="00283FAA" w:rsidRDefault="00283FAA" w:rsidP="00283FAA">
      <w:pPr>
        <w:suppressAutoHyphens w:val="0"/>
      </w:pPr>
    </w:p>
    <w:p w14:paraId="54FFD73B" w14:textId="77777777" w:rsidR="00283FAA" w:rsidRPr="00FF7D74" w:rsidRDefault="00283FAA" w:rsidP="008D1F05">
      <w:pPr>
        <w:pStyle w:val="Naslovlen"/>
      </w:pPr>
      <w:r w:rsidRPr="00FF7D74">
        <w:t>člen</w:t>
      </w:r>
    </w:p>
    <w:p w14:paraId="75F0E72B" w14:textId="77777777" w:rsidR="00283FAA" w:rsidRPr="00283FAA" w:rsidRDefault="00283FAA" w:rsidP="00283FAA">
      <w:pPr>
        <w:suppressAutoHyphens w:val="0"/>
      </w:pPr>
    </w:p>
    <w:p w14:paraId="35E15CAD" w14:textId="18C662D6" w:rsidR="0082669E" w:rsidRPr="00C071CB" w:rsidRDefault="00283FAA" w:rsidP="00283FAA">
      <w:pPr>
        <w:suppressAutoHyphens w:val="0"/>
        <w:rPr>
          <w:snapToGrid w:val="0"/>
          <w:lang w:eastAsia="en-US"/>
        </w:rPr>
      </w:pPr>
      <w:r w:rsidRPr="00C071CB">
        <w:rPr>
          <w:snapToGrid w:val="0"/>
          <w:lang w:eastAsia="en-US"/>
        </w:rPr>
        <w:t>Podlaga za izstavitev računa</w:t>
      </w:r>
      <w:r w:rsidR="001957E1" w:rsidRPr="00C071CB">
        <w:rPr>
          <w:snapToGrid w:val="0"/>
          <w:lang w:eastAsia="en-US"/>
        </w:rPr>
        <w:t xml:space="preserve"> za programsko opremo za posamezno </w:t>
      </w:r>
      <w:r w:rsidR="001957E1" w:rsidRPr="00C071CB">
        <w:t xml:space="preserve">skupino </w:t>
      </w:r>
      <w:r w:rsidRPr="00C071CB">
        <w:rPr>
          <w:snapToGrid w:val="0"/>
          <w:lang w:eastAsia="en-US"/>
        </w:rPr>
        <w:t>je s strani naročnika potrjen p</w:t>
      </w:r>
      <w:r w:rsidR="0023550F" w:rsidRPr="00C071CB">
        <w:rPr>
          <w:snapToGrid w:val="0"/>
          <w:lang w:eastAsia="en-US"/>
        </w:rPr>
        <w:t>r</w:t>
      </w:r>
      <w:r w:rsidR="00054B24" w:rsidRPr="00C071CB">
        <w:rPr>
          <w:snapToGrid w:val="0"/>
          <w:lang w:eastAsia="en-US"/>
        </w:rPr>
        <w:t>evzemni</w:t>
      </w:r>
      <w:r w:rsidR="0023550F" w:rsidRPr="00C071CB">
        <w:rPr>
          <w:snapToGrid w:val="0"/>
          <w:lang w:eastAsia="en-US"/>
        </w:rPr>
        <w:t xml:space="preserve"> </w:t>
      </w:r>
      <w:r w:rsidRPr="00C071CB">
        <w:rPr>
          <w:snapToGrid w:val="0"/>
          <w:lang w:eastAsia="en-US"/>
        </w:rPr>
        <w:t xml:space="preserve">zapisnik </w:t>
      </w:r>
      <w:r w:rsidRPr="008832F2">
        <w:rPr>
          <w:snapToGrid w:val="0"/>
          <w:lang w:eastAsia="en-US"/>
        </w:rPr>
        <w:t>iz 1</w:t>
      </w:r>
      <w:r w:rsidR="00886F03" w:rsidRPr="008832F2">
        <w:rPr>
          <w:snapToGrid w:val="0"/>
          <w:lang w:eastAsia="en-US"/>
        </w:rPr>
        <w:t>6</w:t>
      </w:r>
      <w:r w:rsidRPr="008832F2">
        <w:rPr>
          <w:snapToGrid w:val="0"/>
          <w:lang w:eastAsia="en-US"/>
        </w:rPr>
        <w:t>. člena pogodbe.</w:t>
      </w:r>
      <w:r w:rsidRPr="00C071CB">
        <w:rPr>
          <w:snapToGrid w:val="0"/>
          <w:lang w:eastAsia="en-US"/>
        </w:rPr>
        <w:t xml:space="preserve"> </w:t>
      </w:r>
    </w:p>
    <w:p w14:paraId="0A308430" w14:textId="003E75A3" w:rsidR="001957E1" w:rsidRPr="00C071CB" w:rsidRDefault="001957E1" w:rsidP="00283FAA">
      <w:pPr>
        <w:suppressAutoHyphens w:val="0"/>
        <w:rPr>
          <w:snapToGrid w:val="0"/>
          <w:lang w:eastAsia="en-US"/>
        </w:rPr>
      </w:pPr>
    </w:p>
    <w:p w14:paraId="7733AA3B" w14:textId="5A6E4CB1" w:rsidR="001957E1" w:rsidRDefault="001957E1" w:rsidP="00A752AE">
      <w:r w:rsidRPr="00C071CB">
        <w:rPr>
          <w:snapToGrid w:val="0"/>
          <w:lang w:eastAsia="en-US"/>
        </w:rPr>
        <w:t>Podlaga za izstavitev računa za imp</w:t>
      </w:r>
      <w:r>
        <w:rPr>
          <w:snapToGrid w:val="0"/>
          <w:lang w:eastAsia="en-US"/>
        </w:rPr>
        <w:t>lementacij</w:t>
      </w:r>
      <w:r w:rsidR="00574A2A">
        <w:rPr>
          <w:snapToGrid w:val="0"/>
          <w:lang w:eastAsia="en-US"/>
        </w:rPr>
        <w:t xml:space="preserve">o sistemskih storitev </w:t>
      </w:r>
      <w:r w:rsidR="00E125C6">
        <w:rPr>
          <w:snapToGrid w:val="0"/>
          <w:lang w:eastAsia="en-US"/>
        </w:rPr>
        <w:t xml:space="preserve">za posamezno </w:t>
      </w:r>
      <w:r w:rsidR="00E125C6">
        <w:t xml:space="preserve">skupino </w:t>
      </w:r>
      <w:r>
        <w:rPr>
          <w:snapToGrid w:val="0"/>
          <w:lang w:eastAsia="en-US"/>
        </w:rPr>
        <w:t xml:space="preserve">je </w:t>
      </w:r>
      <w:r w:rsidRPr="00283FAA">
        <w:rPr>
          <w:snapToGrid w:val="0"/>
          <w:lang w:eastAsia="en-US"/>
        </w:rPr>
        <w:t>strani naročnika potrjen</w:t>
      </w:r>
      <w:r>
        <w:rPr>
          <w:snapToGrid w:val="0"/>
          <w:lang w:eastAsia="en-US"/>
        </w:rPr>
        <w:t xml:space="preserve"> primopredajni </w:t>
      </w:r>
      <w:r w:rsidRPr="00A752AE">
        <w:rPr>
          <w:snapToGrid w:val="0"/>
          <w:lang w:eastAsia="en-US"/>
        </w:rPr>
        <w:t xml:space="preserve">zapisnik </w:t>
      </w:r>
      <w:r w:rsidR="00A752AE" w:rsidRPr="00A752AE">
        <w:rPr>
          <w:snapToGrid w:val="0"/>
          <w:lang w:eastAsia="en-US"/>
        </w:rPr>
        <w:t xml:space="preserve">s katerim naročnik </w:t>
      </w:r>
      <w:r w:rsidR="00A752AE" w:rsidRPr="00A752AE">
        <w:t>potrdi zagon sistema ter ustreznost prejete dokumentacije ter tako prevzame sistem v obratovanje (produkcija).</w:t>
      </w:r>
      <w:r w:rsidR="00A752AE">
        <w:t xml:space="preserve"> </w:t>
      </w:r>
    </w:p>
    <w:p w14:paraId="2017DB46" w14:textId="77777777" w:rsidR="00A752AE" w:rsidRPr="00A752AE" w:rsidRDefault="00A752AE" w:rsidP="00A752AE"/>
    <w:p w14:paraId="5D97E982" w14:textId="5E25435B" w:rsidR="001957E1" w:rsidRPr="00886F03" w:rsidRDefault="001957E1" w:rsidP="00886F03">
      <w:r w:rsidRPr="00EB3F6F">
        <w:t>Račun za</w:t>
      </w:r>
      <w:r w:rsidR="00A752AE">
        <w:t xml:space="preserve"> storitev uvajanja </w:t>
      </w:r>
      <w:r w:rsidRPr="00EB3F6F">
        <w:t>se izstavi po zaključku uvajanja. Podlaga za izstavitev računa je potrditev s strani naročnika o prejemu potrdil o usposabljanju proizvajalca ponujene opreme.</w:t>
      </w:r>
    </w:p>
    <w:p w14:paraId="5F6829E6" w14:textId="77777777" w:rsidR="00283FAA" w:rsidRDefault="00283FAA" w:rsidP="00FF7D74">
      <w:pPr>
        <w:shd w:val="clear" w:color="auto" w:fill="FFFFFF"/>
      </w:pPr>
    </w:p>
    <w:p w14:paraId="3A1C4B73" w14:textId="77777777" w:rsidR="00283FAA" w:rsidRPr="00FF7D74" w:rsidRDefault="00283FAA" w:rsidP="008D1F05">
      <w:pPr>
        <w:pStyle w:val="Naslovlen"/>
      </w:pPr>
      <w:r w:rsidRPr="00FF7D74">
        <w:t>člen</w:t>
      </w:r>
    </w:p>
    <w:p w14:paraId="6A874E05" w14:textId="77777777" w:rsidR="00283FAA" w:rsidRDefault="00283FAA" w:rsidP="00FF7D74">
      <w:pPr>
        <w:shd w:val="clear" w:color="auto" w:fill="FFFFFF"/>
      </w:pPr>
    </w:p>
    <w:p w14:paraId="63C90E73" w14:textId="67CDCCD9" w:rsidR="00B174BA" w:rsidRDefault="00283FAA" w:rsidP="00B174BA">
      <w:r w:rsidRPr="00110FC0">
        <w:rPr>
          <w:snapToGrid w:val="0"/>
          <w:lang w:eastAsia="en-US"/>
        </w:rPr>
        <w:t xml:space="preserve">Rok plačila je 30. (trideseti) dan od uradnega prejema pravilno </w:t>
      </w:r>
      <w:r w:rsidRPr="00110FC0">
        <w:t>izstavljenega računa</w:t>
      </w:r>
      <w:r w:rsidR="00B174BA">
        <w:t xml:space="preserve"> </w:t>
      </w:r>
      <w:r w:rsidR="00B174BA" w:rsidRPr="00EB3F6F">
        <w:t>oziroma skladno z veljavnim zakonom, ki ureja izvrševanje proračunov Republike Slovenije</w:t>
      </w:r>
      <w:r w:rsidR="00EE4CA8">
        <w:t>.</w:t>
      </w:r>
    </w:p>
    <w:p w14:paraId="5D389126" w14:textId="77777777" w:rsidR="00886F03" w:rsidRPr="00EB3F6F" w:rsidRDefault="00886F03" w:rsidP="00B174BA">
      <w:pPr>
        <w:rPr>
          <w:b/>
        </w:rPr>
      </w:pPr>
    </w:p>
    <w:p w14:paraId="6F3538B8" w14:textId="77777777" w:rsidR="00886F03" w:rsidRDefault="00886F03" w:rsidP="00886F03">
      <w:pPr>
        <w:suppressAutoHyphens w:val="0"/>
        <w:rPr>
          <w:snapToGrid w:val="0"/>
          <w:lang w:eastAsia="en-US"/>
        </w:rPr>
      </w:pPr>
      <w:r w:rsidRPr="00283FAA">
        <w:rPr>
          <w:snapToGrid w:val="0"/>
          <w:lang w:eastAsia="en-US"/>
        </w:rPr>
        <w:t xml:space="preserve">Račun se mora sklicevati na številko pogodbe, na podlagi katere se izstavlja. </w:t>
      </w:r>
    </w:p>
    <w:p w14:paraId="333C3C8D" w14:textId="097A3E2D" w:rsidR="00283FAA" w:rsidRDefault="00283FAA" w:rsidP="00FF7D74">
      <w:pPr>
        <w:shd w:val="clear" w:color="auto" w:fill="FFFFFF"/>
      </w:pPr>
    </w:p>
    <w:p w14:paraId="3CBA55F2" w14:textId="77777777" w:rsidR="00886F03" w:rsidRPr="00283FAA" w:rsidRDefault="00886F03" w:rsidP="00886F03">
      <w:pPr>
        <w:suppressAutoHyphens w:val="0"/>
      </w:pPr>
      <w:r>
        <w:t>Izvajalec</w:t>
      </w:r>
      <w:r w:rsidRPr="00283FAA">
        <w:t xml:space="preserve"> mora vse račune naročniku pošiljati izključno v elektronski obliki (e-račun), skladno z veljavnim Zakonom o opravljanju plačilnih storitev za proračunske uporabnike.</w:t>
      </w:r>
    </w:p>
    <w:p w14:paraId="31AFF161" w14:textId="77777777" w:rsidR="00886F03" w:rsidRDefault="00886F03" w:rsidP="00FF7D74">
      <w:pPr>
        <w:shd w:val="clear" w:color="auto" w:fill="FFFFFF"/>
      </w:pPr>
    </w:p>
    <w:p w14:paraId="28EBC0D8" w14:textId="5A31C3C4" w:rsidR="005C7413" w:rsidRPr="00FF7D74" w:rsidRDefault="005C7413" w:rsidP="005C7413">
      <w:pPr>
        <w:shd w:val="clear" w:color="auto" w:fill="FFFFFF"/>
      </w:pPr>
      <w:r w:rsidRPr="00FF7D74">
        <w:t>Rok plačila začne teči naslednji dan po prejemu računa, ki je podlaga za izplačilo. Če zadnji dan roka sovpada z dnem, ko je po zakonu dela prost dan oziroma v plačilnem sistemu TARGET</w:t>
      </w:r>
      <w:r w:rsidR="00A752AE">
        <w:t>2</w:t>
      </w:r>
      <w:r w:rsidRPr="00FF7D74">
        <w:t xml:space="preserve"> ni opredeljen kot plačilni dan, se za zadnji dan roka šteje naslednji delavnik oziroma naslednji plačilni dan v sistemu TARGET</w:t>
      </w:r>
      <w:r w:rsidR="00A752AE">
        <w:t>2</w:t>
      </w:r>
      <w:r w:rsidRPr="00FF7D74">
        <w:t>.</w:t>
      </w:r>
    </w:p>
    <w:p w14:paraId="7751ED37" w14:textId="77777777" w:rsidR="005C7413" w:rsidRDefault="005C7413" w:rsidP="00FF7D74">
      <w:pPr>
        <w:shd w:val="clear" w:color="auto" w:fill="FFFFFF"/>
      </w:pPr>
    </w:p>
    <w:p w14:paraId="1D065384" w14:textId="51EF87B5" w:rsidR="00B174BA" w:rsidRDefault="00B174BA" w:rsidP="00B174BA">
      <w:r w:rsidRPr="00EB3F6F">
        <w:t>Naročnik poravna račun na transakcijski račun</w:t>
      </w:r>
      <w:r>
        <w:t xml:space="preserve"> </w:t>
      </w:r>
      <w:r w:rsidR="00E125C6">
        <w:t>izvajalca</w:t>
      </w:r>
      <w:r w:rsidR="00886F03">
        <w:t xml:space="preserve">, ki je </w:t>
      </w:r>
      <w:r w:rsidR="00886F03" w:rsidRPr="00774895">
        <w:t>naveden na računu.</w:t>
      </w:r>
    </w:p>
    <w:p w14:paraId="6D3612AD" w14:textId="4E777494" w:rsidR="00702005" w:rsidRDefault="00702005" w:rsidP="00B174BA"/>
    <w:p w14:paraId="57C023D0" w14:textId="77777777" w:rsidR="00702005" w:rsidRDefault="00702005" w:rsidP="00B174BA"/>
    <w:p w14:paraId="2A090C26" w14:textId="73336896" w:rsidR="00BA346C" w:rsidRDefault="00BA346C" w:rsidP="00B174BA"/>
    <w:p w14:paraId="164031EA" w14:textId="08555FA6" w:rsidR="00886F03" w:rsidRDefault="00886F03" w:rsidP="008D1F05">
      <w:pPr>
        <w:pStyle w:val="Naslovlen"/>
      </w:pPr>
      <w:r w:rsidRPr="00FF7D74">
        <w:lastRenderedPageBreak/>
        <w:t>člen</w:t>
      </w:r>
    </w:p>
    <w:p w14:paraId="7EBA8CFE" w14:textId="77777777" w:rsidR="00886F03" w:rsidRDefault="00886F03" w:rsidP="00B174BA"/>
    <w:p w14:paraId="0F59598D" w14:textId="4F2053C6" w:rsidR="00BA346C" w:rsidRDefault="00BA346C" w:rsidP="00BA346C">
      <w:pPr>
        <w:shd w:val="clear" w:color="auto" w:fill="FFFFFF"/>
      </w:pPr>
      <w:r w:rsidRPr="002A319C">
        <w:t xml:space="preserve">Naročnik je </w:t>
      </w:r>
      <w:r w:rsidR="00E125C6">
        <w:t>izvajalcu</w:t>
      </w:r>
      <w:r w:rsidRPr="002A319C">
        <w:t xml:space="preserve"> zavezan za plačila do 31. 12. 202</w:t>
      </w:r>
      <w:r>
        <w:t>2</w:t>
      </w:r>
      <w:r w:rsidRPr="002A319C">
        <w:t xml:space="preserve">,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w:t>
      </w:r>
      <w:r w:rsidR="00E125C6">
        <w:t>izvajalca.</w:t>
      </w:r>
      <w:r w:rsidR="001C73B1">
        <w:t xml:space="preserve"> </w:t>
      </w:r>
      <w:r w:rsidRPr="002A319C">
        <w:t xml:space="preserve">Z dnem prejema obvestila se šteje pogodba za razvezano. Obveznosti in pravice, nastale do dne razveze pogodbe, sta naročnik in </w:t>
      </w:r>
      <w:r w:rsidR="00E125C6">
        <w:t>izvajalec</w:t>
      </w:r>
      <w:r w:rsidRPr="002A319C">
        <w:t xml:space="preserve"> dolžna medsebojno izpolniti in poravnati.</w:t>
      </w:r>
    </w:p>
    <w:p w14:paraId="69867A14" w14:textId="012AB86F" w:rsidR="005C7413" w:rsidRDefault="005C7413" w:rsidP="00FF7D74">
      <w:pPr>
        <w:shd w:val="clear" w:color="auto" w:fill="FFFFFF"/>
      </w:pPr>
    </w:p>
    <w:p w14:paraId="5EF233F1" w14:textId="77777777" w:rsidR="00702005" w:rsidRDefault="00702005" w:rsidP="00FF7D74">
      <w:pPr>
        <w:shd w:val="clear" w:color="auto" w:fill="FFFFFF"/>
      </w:pPr>
    </w:p>
    <w:p w14:paraId="67063C56" w14:textId="005514BE" w:rsidR="005C7413" w:rsidRPr="005C7413" w:rsidRDefault="005C7413" w:rsidP="005C7413">
      <w:pPr>
        <w:pStyle w:val="Slog1"/>
        <w:rPr>
          <w:color w:val="auto"/>
        </w:rPr>
      </w:pPr>
      <w:r w:rsidRPr="005C7413">
        <w:rPr>
          <w:color w:val="auto"/>
        </w:rPr>
        <w:t>DOBAVA IN PREVZEM</w:t>
      </w:r>
      <w:r w:rsidR="00EB2307">
        <w:rPr>
          <w:color w:val="auto"/>
        </w:rPr>
        <w:t xml:space="preserve"> </w:t>
      </w:r>
      <w:r w:rsidR="000E18E5">
        <w:rPr>
          <w:color w:val="auto"/>
        </w:rPr>
        <w:t>PROGRAMSKE OPREME</w:t>
      </w:r>
    </w:p>
    <w:p w14:paraId="75459EBC" w14:textId="77777777" w:rsidR="005C7413" w:rsidRDefault="005C7413" w:rsidP="00FF7D74">
      <w:pPr>
        <w:shd w:val="clear" w:color="auto" w:fill="FFFFFF"/>
      </w:pPr>
    </w:p>
    <w:p w14:paraId="0AE776EE" w14:textId="77777777" w:rsidR="005C7413" w:rsidRDefault="008D503B" w:rsidP="008D1F05">
      <w:pPr>
        <w:pStyle w:val="Naslovlen"/>
      </w:pPr>
      <w:r>
        <w:t>člen</w:t>
      </w:r>
    </w:p>
    <w:p w14:paraId="6CCA39D6" w14:textId="77777777" w:rsidR="005C7413" w:rsidRDefault="005C7413" w:rsidP="00FF7D74">
      <w:pPr>
        <w:shd w:val="clear" w:color="auto" w:fill="FFFFFF"/>
      </w:pPr>
    </w:p>
    <w:p w14:paraId="2765AA26" w14:textId="2D26D837" w:rsidR="008832F2" w:rsidRDefault="008832F2" w:rsidP="008832F2">
      <w:pPr>
        <w:overflowPunct w:val="0"/>
        <w:rPr>
          <w:lang w:eastAsia="zh-CN"/>
        </w:rPr>
      </w:pPr>
      <w:r>
        <w:rPr>
          <w:lang w:eastAsia="zh-CN"/>
        </w:rPr>
        <w:t xml:space="preserve">Nakup in dobava produktov za vzpostavitev in </w:t>
      </w:r>
      <w:r w:rsidRPr="00655C8E">
        <w:rPr>
          <w:bCs/>
        </w:rPr>
        <w:t>prenos na novo opremo z garancij</w:t>
      </w:r>
      <w:r>
        <w:rPr>
          <w:bCs/>
        </w:rPr>
        <w:t xml:space="preserve">o za skupino 1 in 2 </w:t>
      </w:r>
      <w:r>
        <w:rPr>
          <w:lang w:eastAsia="zh-CN"/>
        </w:rPr>
        <w:t xml:space="preserve">iz točke a) 2. člena te pogodbe se </w:t>
      </w:r>
      <w:r w:rsidRPr="00EB3F6F">
        <w:rPr>
          <w:lang w:eastAsia="zh-CN"/>
        </w:rPr>
        <w:t xml:space="preserve">izvede najkasneje v </w:t>
      </w:r>
      <w:r>
        <w:rPr>
          <w:lang w:eastAsia="zh-CN"/>
        </w:rPr>
        <w:t>30 dneh od podpisa pogodbe. Za skupino 3 pa</w:t>
      </w:r>
      <w:r w:rsidRPr="002C3BBF">
        <w:rPr>
          <w:lang w:eastAsia="zh-CN"/>
        </w:rPr>
        <w:t xml:space="preserve"> </w:t>
      </w:r>
      <w:r w:rsidRPr="00EB3F6F">
        <w:rPr>
          <w:lang w:eastAsia="zh-CN"/>
        </w:rPr>
        <w:t>v rok</w:t>
      </w:r>
      <w:r>
        <w:rPr>
          <w:lang w:eastAsia="zh-CN"/>
        </w:rPr>
        <w:t xml:space="preserve">u, kot ga  bosta dogovorili pogodbeni stranki in v okviru roka določnega v Priloga 1. </w:t>
      </w:r>
    </w:p>
    <w:p w14:paraId="023D4C86" w14:textId="77777777" w:rsidR="008832F2" w:rsidRDefault="008832F2" w:rsidP="008832F2">
      <w:pPr>
        <w:overflowPunct w:val="0"/>
        <w:rPr>
          <w:lang w:eastAsia="zh-CN"/>
        </w:rPr>
      </w:pPr>
    </w:p>
    <w:p w14:paraId="04AD668F" w14:textId="77777777" w:rsidR="008832F2" w:rsidRDefault="008832F2" w:rsidP="008832F2">
      <w:pPr>
        <w:overflowPunct w:val="0"/>
        <w:rPr>
          <w:lang w:eastAsia="zh-CN"/>
        </w:rPr>
      </w:pPr>
      <w:r>
        <w:rPr>
          <w:lang w:eastAsia="zh-CN"/>
        </w:rPr>
        <w:t>Implementacija sistemskih storitev iz točke b) 2. člena te pogodbe se izvede v rokih iz Priloge 1.</w:t>
      </w:r>
    </w:p>
    <w:p w14:paraId="0B442012" w14:textId="77777777" w:rsidR="008832F2" w:rsidRDefault="008832F2" w:rsidP="008832F2">
      <w:pPr>
        <w:overflowPunct w:val="0"/>
        <w:rPr>
          <w:lang w:eastAsia="zh-CN"/>
        </w:rPr>
      </w:pPr>
    </w:p>
    <w:p w14:paraId="4F8F0BC6" w14:textId="77777777" w:rsidR="008832F2" w:rsidRDefault="008832F2" w:rsidP="008832F2">
      <w:pPr>
        <w:overflowPunct w:val="0"/>
        <w:rPr>
          <w:lang w:eastAsia="zh-CN"/>
        </w:rPr>
      </w:pPr>
      <w:r>
        <w:rPr>
          <w:lang w:eastAsia="zh-CN"/>
        </w:rPr>
        <w:t>Storitve uvajanja iz točke c) 2. člena te pogodbe</w:t>
      </w:r>
      <w:r w:rsidRPr="002C3BBF">
        <w:rPr>
          <w:lang w:eastAsia="zh-CN"/>
        </w:rPr>
        <w:t xml:space="preserve"> </w:t>
      </w:r>
      <w:r>
        <w:rPr>
          <w:lang w:eastAsia="zh-CN"/>
        </w:rPr>
        <w:t>se izvedejo na predlog naročnika in v rokih iz Priloge 1.</w:t>
      </w:r>
    </w:p>
    <w:p w14:paraId="3A4BEF1B" w14:textId="77777777" w:rsidR="008832F2" w:rsidRDefault="008832F2" w:rsidP="005C419D">
      <w:pPr>
        <w:overflowPunct w:val="0"/>
        <w:autoSpaceDE w:val="0"/>
        <w:autoSpaceDN w:val="0"/>
        <w:adjustRightInd w:val="0"/>
        <w:spacing w:line="260" w:lineRule="atLeast"/>
      </w:pPr>
    </w:p>
    <w:p w14:paraId="7E003DE3" w14:textId="22131419" w:rsidR="008832F2" w:rsidRDefault="008832F2" w:rsidP="008832F2">
      <w:pPr>
        <w:suppressAutoHyphens w:val="0"/>
        <w:overflowPunct w:val="0"/>
        <w:autoSpaceDE w:val="0"/>
        <w:autoSpaceDN w:val="0"/>
        <w:adjustRightInd w:val="0"/>
        <w:spacing w:line="260" w:lineRule="atLeast"/>
      </w:pPr>
      <w:r>
        <w:t xml:space="preserve">Izvajalec </w:t>
      </w:r>
      <w:r w:rsidRPr="00D2774E">
        <w:t>mora naročniku v času izvajanja p</w:t>
      </w:r>
      <w:r>
        <w:t xml:space="preserve">ogodbe </w:t>
      </w:r>
      <w:r w:rsidRPr="00D2774E">
        <w:t xml:space="preserve">zagotoviti izpolnjevanje vseh zahtev, ki so zapisane v Prilogi 1. </w:t>
      </w:r>
    </w:p>
    <w:p w14:paraId="18A9065C" w14:textId="77777777" w:rsidR="008832F2" w:rsidRDefault="008832F2" w:rsidP="005C419D">
      <w:pPr>
        <w:overflowPunct w:val="0"/>
        <w:autoSpaceDE w:val="0"/>
        <w:autoSpaceDN w:val="0"/>
        <w:adjustRightInd w:val="0"/>
        <w:spacing w:line="260" w:lineRule="atLeast"/>
      </w:pPr>
    </w:p>
    <w:p w14:paraId="22CA842A" w14:textId="03193F93" w:rsidR="008D503B" w:rsidRDefault="006A6F6E" w:rsidP="008D1F05">
      <w:pPr>
        <w:pStyle w:val="Naslovlen"/>
      </w:pPr>
      <w:r>
        <w:t>č</w:t>
      </w:r>
      <w:r w:rsidR="008D503B">
        <w:t>len</w:t>
      </w:r>
    </w:p>
    <w:p w14:paraId="09F8AE7D" w14:textId="244AA3FD" w:rsidR="005C419D" w:rsidRDefault="005C419D" w:rsidP="005C419D">
      <w:pPr>
        <w:suppressAutoHyphens w:val="0"/>
      </w:pPr>
    </w:p>
    <w:p w14:paraId="32E5A3D7" w14:textId="5403AB97" w:rsidR="00C071CB" w:rsidRPr="00056263" w:rsidRDefault="005C419D" w:rsidP="00C071CB">
      <w:pPr>
        <w:widowControl w:val="0"/>
        <w:overflowPunct w:val="0"/>
        <w:autoSpaceDE w:val="0"/>
        <w:autoSpaceDN w:val="0"/>
        <w:adjustRightInd w:val="0"/>
        <w:spacing w:line="260" w:lineRule="atLeast"/>
        <w:ind w:right="24"/>
      </w:pPr>
      <w:r w:rsidRPr="00D2774E">
        <w:t xml:space="preserve">Prevzem se opravi s prevzemnim zapisnikom po tem, ko je </w:t>
      </w:r>
      <w:r w:rsidR="00B00559">
        <w:t xml:space="preserve">izvajalec </w:t>
      </w:r>
      <w:r w:rsidRPr="00D2774E">
        <w:t xml:space="preserve">dobavil vso količino naročene programske opreme in pri tem izpolnil vse zahteve iz Priloge 1 ter </w:t>
      </w:r>
      <w:r w:rsidRPr="00C071CB">
        <w:t xml:space="preserve">naročniku omogočil </w:t>
      </w:r>
      <w:r w:rsidR="00C071CB" w:rsidRPr="00C071CB">
        <w:t>spletni dostop do nabavljenih licenc,</w:t>
      </w:r>
      <w:r w:rsidR="008832F2">
        <w:t xml:space="preserve"> garancijo</w:t>
      </w:r>
      <w:r w:rsidR="00C071CB" w:rsidRPr="00C071CB">
        <w:t xml:space="preserve"> za nabavljene licence</w:t>
      </w:r>
      <w:r w:rsidR="00594F7E">
        <w:t xml:space="preserve">, </w:t>
      </w:r>
      <w:r w:rsidR="00C071CB" w:rsidRPr="00C071CB">
        <w:t>morebitno spremljajočo dokumentacijo, navodila za namestitev in morebitno drugo tehnično dokumentacijo.</w:t>
      </w:r>
      <w:r w:rsidR="00C071CB" w:rsidRPr="00056263">
        <w:t xml:space="preserve"> </w:t>
      </w:r>
    </w:p>
    <w:p w14:paraId="2ECB3829" w14:textId="77777777" w:rsidR="00C071CB" w:rsidRPr="00D2774E" w:rsidRDefault="00C071CB" w:rsidP="00C071CB">
      <w:pPr>
        <w:widowControl w:val="0"/>
        <w:overflowPunct w:val="0"/>
        <w:autoSpaceDE w:val="0"/>
        <w:autoSpaceDN w:val="0"/>
        <w:adjustRightInd w:val="0"/>
        <w:spacing w:line="260" w:lineRule="atLeast"/>
        <w:ind w:left="22"/>
      </w:pPr>
    </w:p>
    <w:p w14:paraId="5BA6815A" w14:textId="761456CC" w:rsidR="005C419D" w:rsidRDefault="005C419D" w:rsidP="005C419D">
      <w:pPr>
        <w:widowControl w:val="0"/>
        <w:overflowPunct w:val="0"/>
        <w:autoSpaceDE w:val="0"/>
        <w:autoSpaceDN w:val="0"/>
        <w:adjustRightInd w:val="0"/>
        <w:spacing w:line="260" w:lineRule="atLeast"/>
        <w:ind w:left="22"/>
      </w:pPr>
      <w:r w:rsidRPr="00D2774E">
        <w:t xml:space="preserve">Z dnem podpisa </w:t>
      </w:r>
      <w:r w:rsidR="002F7A4B">
        <w:t>pr</w:t>
      </w:r>
      <w:r w:rsidR="00054B24">
        <w:t xml:space="preserve">evzemnega </w:t>
      </w:r>
      <w:r w:rsidR="00EB2307">
        <w:t xml:space="preserve">zapisnika (dobavnice) </w:t>
      </w:r>
      <w:r w:rsidRPr="00D2774E">
        <w:t>je prevzem dobave opravljen.</w:t>
      </w:r>
    </w:p>
    <w:p w14:paraId="41E43EBA" w14:textId="77777777" w:rsidR="008D503B" w:rsidRDefault="008D503B" w:rsidP="008D503B">
      <w:pPr>
        <w:shd w:val="clear" w:color="auto" w:fill="FFFFFF"/>
      </w:pPr>
    </w:p>
    <w:p w14:paraId="6C47319F" w14:textId="77777777" w:rsidR="008D503B" w:rsidRDefault="008D503B" w:rsidP="008D1F05">
      <w:pPr>
        <w:pStyle w:val="Naslovlen"/>
      </w:pPr>
      <w:r>
        <w:t>člen</w:t>
      </w:r>
    </w:p>
    <w:p w14:paraId="0D50BF96" w14:textId="77777777" w:rsidR="008D503B" w:rsidRPr="008D503B" w:rsidRDefault="008D503B" w:rsidP="008D503B">
      <w:pPr>
        <w:suppressAutoHyphens w:val="0"/>
      </w:pPr>
    </w:p>
    <w:p w14:paraId="6DD29B15" w14:textId="06D82B43" w:rsidR="008D503B" w:rsidRPr="008D503B" w:rsidRDefault="002F7A4B" w:rsidP="008D503B">
      <w:pPr>
        <w:suppressAutoHyphens w:val="0"/>
      </w:pPr>
      <w:r>
        <w:t>Izvajalec</w:t>
      </w:r>
      <w:r w:rsidR="008D503B" w:rsidRPr="008D503B">
        <w:t xml:space="preserve"> mora ob dostavi opreme naročniku predložiti pravilno izpolnjeno dobavnico.</w:t>
      </w:r>
    </w:p>
    <w:p w14:paraId="4394714D" w14:textId="77777777" w:rsidR="008D503B" w:rsidRPr="008D503B" w:rsidRDefault="008D503B" w:rsidP="008D503B">
      <w:pPr>
        <w:suppressAutoHyphens w:val="0"/>
      </w:pPr>
    </w:p>
    <w:p w14:paraId="2621AA01" w14:textId="078807DB" w:rsidR="00C071CB" w:rsidRDefault="00C071CB" w:rsidP="00C071CB">
      <w:pPr>
        <w:suppressAutoHyphens w:val="0"/>
      </w:pPr>
      <w:r>
        <w:t xml:space="preserve">Izvajalec </w:t>
      </w:r>
      <w:r w:rsidRPr="002329CE">
        <w:t xml:space="preserve">ob dobavi </w:t>
      </w:r>
      <w:r>
        <w:t xml:space="preserve">programske opreme </w:t>
      </w:r>
      <w:r w:rsidRPr="002329CE">
        <w:t>naročniku dostavi dobavnico oziroma prevzemni dokument v elektronski obliki, iz katere je razvidna količina</w:t>
      </w:r>
      <w:r>
        <w:t>,</w:t>
      </w:r>
      <w:r w:rsidRPr="002329CE">
        <w:t xml:space="preserve"> naziv produkta</w:t>
      </w:r>
      <w:r>
        <w:t xml:space="preserve"> in veljavnosti licenc.</w:t>
      </w:r>
    </w:p>
    <w:p w14:paraId="3E2956EF" w14:textId="52F8DC73" w:rsidR="00902B8F" w:rsidRDefault="00902B8F" w:rsidP="008D1F05"/>
    <w:p w14:paraId="302E13FA" w14:textId="77777777" w:rsidR="00902B8F" w:rsidRDefault="00902B8F" w:rsidP="008D1F05"/>
    <w:p w14:paraId="565851DB" w14:textId="0EEBA928" w:rsidR="006F77FD" w:rsidRPr="005C7413" w:rsidRDefault="006F77FD" w:rsidP="006F77FD">
      <w:pPr>
        <w:pStyle w:val="Slog1"/>
        <w:rPr>
          <w:color w:val="auto"/>
        </w:rPr>
      </w:pPr>
      <w:r>
        <w:rPr>
          <w:color w:val="auto"/>
        </w:rPr>
        <w:t xml:space="preserve">JAMSTVO </w:t>
      </w:r>
      <w:r w:rsidR="00B00559">
        <w:rPr>
          <w:color w:val="auto"/>
        </w:rPr>
        <w:t>IZVAJALCA</w:t>
      </w:r>
    </w:p>
    <w:p w14:paraId="1E89A509" w14:textId="218D13B4" w:rsidR="006F77FD" w:rsidRDefault="006F77FD" w:rsidP="00FE737A">
      <w:pPr>
        <w:suppressAutoHyphens w:val="0"/>
      </w:pPr>
    </w:p>
    <w:p w14:paraId="1462C6D8" w14:textId="77777777" w:rsidR="006F77FD" w:rsidRDefault="006F77FD" w:rsidP="008D1F05">
      <w:pPr>
        <w:pStyle w:val="Naslovlen"/>
      </w:pPr>
      <w:r>
        <w:t>člen</w:t>
      </w:r>
    </w:p>
    <w:p w14:paraId="02F033BF" w14:textId="53FDCFBF" w:rsidR="006F77FD" w:rsidRDefault="006F77FD" w:rsidP="00FE737A">
      <w:pPr>
        <w:suppressAutoHyphens w:val="0"/>
      </w:pPr>
    </w:p>
    <w:p w14:paraId="67BE0428" w14:textId="13DDDACA" w:rsidR="006F77FD" w:rsidRPr="00996286" w:rsidRDefault="00B00559" w:rsidP="006F77FD">
      <w:pPr>
        <w:suppressAutoHyphens w:val="0"/>
      </w:pPr>
      <w:r>
        <w:t>Izvajalec</w:t>
      </w:r>
      <w:r w:rsidR="006F77FD" w:rsidRPr="00996286">
        <w:t xml:space="preserve"> naročniku za </w:t>
      </w:r>
      <w:r>
        <w:t>dobavljeno</w:t>
      </w:r>
      <w:r w:rsidR="00DA1821">
        <w:t xml:space="preserve"> in implementirano</w:t>
      </w:r>
      <w:r>
        <w:t xml:space="preserve"> </w:t>
      </w:r>
      <w:r w:rsidR="006F77FD" w:rsidRPr="00996286">
        <w:t>opremo jamči:</w:t>
      </w:r>
    </w:p>
    <w:p w14:paraId="7FB251D6" w14:textId="77777777" w:rsidR="006F77FD" w:rsidRPr="00996286" w:rsidRDefault="006F77FD" w:rsidP="006F77FD">
      <w:pPr>
        <w:suppressAutoHyphens w:val="0"/>
      </w:pPr>
    </w:p>
    <w:p w14:paraId="76FA80BD" w14:textId="77777777" w:rsidR="006F77FD" w:rsidRPr="00996286" w:rsidRDefault="006F77FD" w:rsidP="00886F03">
      <w:pPr>
        <w:numPr>
          <w:ilvl w:val="0"/>
          <w:numId w:val="7"/>
        </w:numPr>
        <w:suppressAutoHyphens w:val="0"/>
      </w:pPr>
      <w:r w:rsidRPr="00996286">
        <w:t>da le-ta deluje brezhibno in nima stvarnih napak;</w:t>
      </w:r>
    </w:p>
    <w:p w14:paraId="0329D890" w14:textId="77777777" w:rsidR="006F77FD" w:rsidRPr="00996286" w:rsidRDefault="006F77FD" w:rsidP="00886F03">
      <w:pPr>
        <w:numPr>
          <w:ilvl w:val="0"/>
          <w:numId w:val="7"/>
        </w:numPr>
        <w:suppressAutoHyphens w:val="0"/>
      </w:pPr>
      <w:r w:rsidRPr="00996286">
        <w:t>da nima pravnih napak;</w:t>
      </w:r>
    </w:p>
    <w:p w14:paraId="7765B033" w14:textId="77777777" w:rsidR="006F77FD" w:rsidRPr="00996286" w:rsidRDefault="006F77FD" w:rsidP="00886F03">
      <w:pPr>
        <w:numPr>
          <w:ilvl w:val="0"/>
          <w:numId w:val="7"/>
        </w:numPr>
        <w:suppressAutoHyphens w:val="0"/>
      </w:pPr>
      <w:r w:rsidRPr="00996286">
        <w:t>da popolnoma ustreza vsem tehničnim opisom, karakteristikam in specifikacijam, ki so bila dana v okviru razpisne dokumentacije;</w:t>
      </w:r>
    </w:p>
    <w:p w14:paraId="132594F6" w14:textId="40A67A1A" w:rsidR="006F77FD" w:rsidRPr="00996286" w:rsidRDefault="006F77FD" w:rsidP="00886F03">
      <w:pPr>
        <w:numPr>
          <w:ilvl w:val="0"/>
          <w:numId w:val="7"/>
        </w:numPr>
        <w:suppressAutoHyphens w:val="0"/>
      </w:pPr>
      <w:r w:rsidRPr="00996286">
        <w:t xml:space="preserve">da bo naročnik pridobil vse pravice, ki so vezane na to, </w:t>
      </w:r>
      <w:r w:rsidR="00B00559">
        <w:t>izvajalec</w:t>
      </w:r>
      <w:r w:rsidRPr="00996286">
        <w:t xml:space="preserve"> pa bo brezhibno izvrševal vse obveznosti, ki so vezane na to.</w:t>
      </w:r>
    </w:p>
    <w:p w14:paraId="23D0524C" w14:textId="77777777" w:rsidR="006F77FD" w:rsidRPr="00996286" w:rsidRDefault="006F77FD" w:rsidP="006F77FD">
      <w:pPr>
        <w:suppressAutoHyphens w:val="0"/>
      </w:pPr>
    </w:p>
    <w:p w14:paraId="09F1F88B" w14:textId="08CFAB73" w:rsidR="006F77FD" w:rsidRPr="00996286" w:rsidRDefault="006F77FD" w:rsidP="006F77FD">
      <w:pPr>
        <w:suppressAutoHyphens w:val="0"/>
      </w:pPr>
      <w:r w:rsidRPr="00996286">
        <w:t xml:space="preserve">Jamstvo </w:t>
      </w:r>
      <w:r w:rsidR="00B00559">
        <w:t xml:space="preserve">izvajalca </w:t>
      </w:r>
      <w:r w:rsidRPr="00996286">
        <w:t xml:space="preserve">za skrite napake opreme velja še 180 dni po dobavi. Če se v tem roku pri kateremkoli kosu prevzete opreme pokažejo skrite napake, lahko naročnik odstopi od pogodbe delno ali v celoti. </w:t>
      </w:r>
      <w:r w:rsidRPr="00996286">
        <w:lastRenderedPageBreak/>
        <w:t xml:space="preserve">Pred odstopom naročnik pisno določi </w:t>
      </w:r>
      <w:r w:rsidR="00B00559">
        <w:t>izvajalcu</w:t>
      </w:r>
      <w:r w:rsidRPr="00996286">
        <w:t xml:space="preserve"> primeren rok za odpravo skrite napake, v primeru če mu </w:t>
      </w:r>
      <w:r w:rsidR="00B00559">
        <w:t>izvajalec</w:t>
      </w:r>
      <w:r w:rsidRPr="00996286">
        <w:t xml:space="preserve"> po obvestilu o napakah ni sporočil, da ne bo izpolnil pogodbe, ali če iz okoliščin danega primera očitno ne izhaja, da je </w:t>
      </w:r>
      <w:r w:rsidR="00B00559">
        <w:t>izvajalec</w:t>
      </w:r>
      <w:r w:rsidRPr="00996286">
        <w:t xml:space="preserve"> niti v dodatnem roku ne bo mogel odpraviti skrite napake.</w:t>
      </w:r>
    </w:p>
    <w:p w14:paraId="22D89230" w14:textId="77777777" w:rsidR="006F77FD" w:rsidRPr="00996286" w:rsidRDefault="006F77FD" w:rsidP="006F77FD">
      <w:pPr>
        <w:suppressAutoHyphens w:val="0"/>
      </w:pPr>
      <w:r w:rsidRPr="00996286">
        <w:t xml:space="preserve"> </w:t>
      </w:r>
    </w:p>
    <w:p w14:paraId="696CFCEC" w14:textId="4BAFAEE4" w:rsidR="006F77FD" w:rsidRDefault="006F77FD" w:rsidP="006F77FD">
      <w:pPr>
        <w:suppressAutoHyphens w:val="0"/>
      </w:pPr>
      <w:r w:rsidRPr="00996286">
        <w:t xml:space="preserve">V primeru odstopa naročila, naročnik o tem pisno obvesti </w:t>
      </w:r>
      <w:r w:rsidR="00B00559">
        <w:t>izvajalca</w:t>
      </w:r>
      <w:r w:rsidRPr="00996286">
        <w:t xml:space="preserve"> in navede, na kateri lokaciji in v katerem času mu bo predana že dobavljena oprema na razpolago, določi rok za vrnitev kupnine in lahko uveljavi dano zavarovanje.</w:t>
      </w:r>
    </w:p>
    <w:p w14:paraId="60D5F1BF" w14:textId="77777777" w:rsidR="006F77FD" w:rsidRDefault="006F77FD" w:rsidP="008832F2">
      <w:pPr>
        <w:suppressAutoHyphens w:val="0"/>
      </w:pPr>
    </w:p>
    <w:p w14:paraId="1639DDC9" w14:textId="6B3640EC" w:rsidR="00427774" w:rsidRDefault="00BF6AA9" w:rsidP="00BF6AA9">
      <w:pPr>
        <w:tabs>
          <w:tab w:val="left" w:pos="1993"/>
        </w:tabs>
        <w:suppressAutoHyphens w:val="0"/>
      </w:pPr>
      <w:r>
        <w:tab/>
      </w:r>
    </w:p>
    <w:p w14:paraId="44FE1799" w14:textId="77777777" w:rsidR="00427774" w:rsidRPr="00FF7D74" w:rsidRDefault="00427774" w:rsidP="00427774">
      <w:pPr>
        <w:pStyle w:val="Slog1"/>
        <w:rPr>
          <w:color w:val="auto"/>
          <w:szCs w:val="20"/>
        </w:rPr>
      </w:pPr>
      <w:r w:rsidRPr="00FF7D74">
        <w:rPr>
          <w:color w:val="auto"/>
          <w:szCs w:val="20"/>
        </w:rPr>
        <w:t>POGODBENA KAZEN</w:t>
      </w:r>
    </w:p>
    <w:p w14:paraId="62DC2F88" w14:textId="77777777" w:rsidR="00427774" w:rsidRPr="00FF7D74" w:rsidRDefault="00427774" w:rsidP="008D1F05">
      <w:pPr>
        <w:pStyle w:val="Naslovlen"/>
      </w:pPr>
      <w:r w:rsidRPr="00FF7D74">
        <w:t>člen</w:t>
      </w:r>
    </w:p>
    <w:p w14:paraId="34186446" w14:textId="77777777" w:rsidR="00427774" w:rsidRPr="00FF7D74" w:rsidRDefault="00427774" w:rsidP="00427774"/>
    <w:p w14:paraId="12E25D98" w14:textId="4D859035" w:rsidR="00427774" w:rsidRPr="00535443" w:rsidRDefault="00427774" w:rsidP="00427774">
      <w:r w:rsidRPr="00FF7D74">
        <w:t>V primeru zamude rok</w:t>
      </w:r>
      <w:r>
        <w:t>a</w:t>
      </w:r>
      <w:r w:rsidRPr="00FF7D74">
        <w:t xml:space="preserve"> </w:t>
      </w:r>
      <w:r>
        <w:t xml:space="preserve">za </w:t>
      </w:r>
      <w:r w:rsidRPr="00FF7D74">
        <w:t>izvedb</w:t>
      </w:r>
      <w:r>
        <w:t xml:space="preserve">o </w:t>
      </w:r>
      <w:r w:rsidRPr="005B0469">
        <w:t xml:space="preserve">pogodbenih obveznosti, po krivdi </w:t>
      </w:r>
      <w:r w:rsidR="00B00559" w:rsidRPr="00535443">
        <w:t>izvajalca</w:t>
      </w:r>
      <w:r w:rsidRPr="00535443">
        <w:t xml:space="preserve">, lahko naročnik </w:t>
      </w:r>
      <w:r w:rsidR="00B00559" w:rsidRPr="00535443">
        <w:t xml:space="preserve">izvajalcu </w:t>
      </w:r>
      <w:r w:rsidRPr="00535443">
        <w:t xml:space="preserve">za vsak zamujen dan, zaračuna pogodbeno kazen v višini pol odstotka (0,5 %) skupne pogodbene vrednosti z DDV. Pogodbena kazen se lahko obračuna do vključno deset (10) dni zamude. Za nadaljnjo zamudo lahko naročnik </w:t>
      </w:r>
      <w:r w:rsidR="00B00559" w:rsidRPr="00535443">
        <w:t xml:space="preserve">izvajalcu </w:t>
      </w:r>
      <w:r w:rsidRPr="00535443">
        <w:t xml:space="preserve">unovči zavarovanje za dobro izvedbo posla. </w:t>
      </w:r>
    </w:p>
    <w:p w14:paraId="5097B46B" w14:textId="77777777" w:rsidR="00B00559" w:rsidRPr="00535443" w:rsidRDefault="00B00559" w:rsidP="00427774"/>
    <w:p w14:paraId="112D4160" w14:textId="53A25EC0" w:rsidR="00427774" w:rsidRPr="00535443" w:rsidRDefault="00427774" w:rsidP="00427774">
      <w:r w:rsidRPr="00535443">
        <w:t>V primeru nepravilne izpolnitve pogodbenih obveznosti, ki ne pomeni zamude v izpolnitvi</w:t>
      </w:r>
      <w:r w:rsidR="00BF6AA9" w:rsidRPr="00535443">
        <w:t>, l</w:t>
      </w:r>
      <w:r w:rsidRPr="00535443">
        <w:t xml:space="preserve">ahko naročnik zaračuna pogodbeno kazen v višini deset odstotkov (10 %) pogodbene vrednosti z DDV, znotraj katerega je prišlo do nepravilne izpolnitve. </w:t>
      </w:r>
    </w:p>
    <w:p w14:paraId="1031B959" w14:textId="77777777" w:rsidR="00427774" w:rsidRPr="00535443" w:rsidRDefault="00427774" w:rsidP="00427774"/>
    <w:p w14:paraId="5EA04B05" w14:textId="29555659" w:rsidR="00427774" w:rsidRPr="005B0469" w:rsidRDefault="00427774" w:rsidP="00427774">
      <w:r w:rsidRPr="00535443">
        <w:t xml:space="preserve">Če </w:t>
      </w:r>
      <w:r w:rsidR="00B00559" w:rsidRPr="00535443">
        <w:t>izvajalec</w:t>
      </w:r>
      <w:r w:rsidRPr="00535443">
        <w:t xml:space="preserve"> po svoji krivdi ne izpolni pogodbenih obveznosti</w:t>
      </w:r>
      <w:r w:rsidR="00BF6AA9" w:rsidRPr="00535443">
        <w:t xml:space="preserve"> </w:t>
      </w:r>
      <w:r w:rsidRPr="00535443">
        <w:t>lahko naročnik zaračuna pogodbeno kazen zaradi neizpolnitve v višini petindvajset odstotkov (25 %) pogodbene vrednosti z DDV.</w:t>
      </w:r>
    </w:p>
    <w:p w14:paraId="466AE7CA" w14:textId="77777777" w:rsidR="00427774" w:rsidRPr="005B0469" w:rsidRDefault="00427774" w:rsidP="00427774"/>
    <w:p w14:paraId="0E4B1C95" w14:textId="0E3519F3" w:rsidR="00427774" w:rsidRPr="005B0469" w:rsidRDefault="00427774" w:rsidP="00427774">
      <w:r w:rsidRPr="005B0469">
        <w:t xml:space="preserve">Če </w:t>
      </w:r>
      <w:r w:rsidR="00B00559">
        <w:t xml:space="preserve">izvajalec </w:t>
      </w:r>
      <w:r w:rsidRPr="005B0469">
        <w:t xml:space="preserve">zamuja z izpolnitvijo pogodbenih obveznosti toliko, da bi lahko naročniku nastala škoda ali da bi izpolnitev izgubila pomen, lahko naročnik, namesto v prejšnjih odstavkih navedenih pogodbenih kazni, naroči nadomestno izpolnitev pri drugem </w:t>
      </w:r>
      <w:r w:rsidR="00B00559">
        <w:t>izvajalcu/</w:t>
      </w:r>
      <w:r w:rsidRPr="005B0469">
        <w:t xml:space="preserve">dobavitelju na stroške zamudnika in odstopi od pogodbe. </w:t>
      </w:r>
    </w:p>
    <w:p w14:paraId="72943EB1" w14:textId="77777777" w:rsidR="00427774" w:rsidRPr="005B0469" w:rsidRDefault="00427774" w:rsidP="00427774"/>
    <w:p w14:paraId="3C35FFD7" w14:textId="77777777" w:rsidR="00427774" w:rsidRPr="005B0469" w:rsidRDefault="00427774" w:rsidP="00427774">
      <w:r w:rsidRPr="005B0469">
        <w:t>Če je škoda, ki je nastala naročniku zaradi neizpolnitve, nepravilne izpolnitve pogodbene obveznosti ali zamude v izpolnitvi, večja od pogodbene kazni, ima naročnik pravico zahtevati razliko do popolne odškodnine, vendar le do višine skupne vrednosti te pogodbe z DDV.</w:t>
      </w:r>
    </w:p>
    <w:p w14:paraId="7EA4B88A" w14:textId="77777777" w:rsidR="00427774" w:rsidRPr="005B0469" w:rsidRDefault="00427774" w:rsidP="00427774"/>
    <w:p w14:paraId="10487362" w14:textId="3D0FEB50" w:rsidR="00427774" w:rsidRPr="005B0469" w:rsidRDefault="00B00559" w:rsidP="00427774">
      <w:r>
        <w:t>Izvajalec</w:t>
      </w:r>
      <w:r w:rsidR="00427774" w:rsidRPr="005B0469">
        <w:t xml:space="preserve"> ne odgovarja za pravočasno izvedbo pogodbenih obveznosti, če naročnik ne izpolni svojih obveznosti, ki so predpogoj za </w:t>
      </w:r>
      <w:r>
        <w:t>izvajalčevo</w:t>
      </w:r>
      <w:r w:rsidR="00427774" w:rsidRPr="005B0469">
        <w:t xml:space="preserve"> pravočasno izvedbo pogodbenih obveznosti.</w:t>
      </w:r>
    </w:p>
    <w:p w14:paraId="467F23C9" w14:textId="77777777" w:rsidR="00427774" w:rsidRPr="005B0469" w:rsidRDefault="00427774" w:rsidP="00427774"/>
    <w:p w14:paraId="168C9DCE" w14:textId="07A55B42" w:rsidR="00427774" w:rsidRPr="005B0469" w:rsidRDefault="00427774" w:rsidP="00427774">
      <w:r w:rsidRPr="005B0469">
        <w:t xml:space="preserve">Pogodbeni stranki sta soglasni, da v primeru zamude z izpolnitvijo, </w:t>
      </w:r>
      <w:r w:rsidR="00B00559">
        <w:t>izvajalca</w:t>
      </w:r>
      <w:r w:rsidRPr="005B0469">
        <w:t xml:space="preserve"> ob sprejemu izpolnitve ni potrebno posebej obvestiti o pridržanju pravice do obračuna pogodbene kazni, pač pa se pogodbena kazen lahko obračuna v skladu z določili te pogodbe ob vsaki zamudi brez obvestila.</w:t>
      </w:r>
    </w:p>
    <w:p w14:paraId="2B8E9BC3" w14:textId="77777777" w:rsidR="00427774" w:rsidRPr="005B0469" w:rsidRDefault="00427774" w:rsidP="00427774"/>
    <w:p w14:paraId="57CD0A07" w14:textId="6187058C" w:rsidR="00427774" w:rsidRDefault="00427774" w:rsidP="00427774">
      <w:r w:rsidRPr="005B0469">
        <w:t xml:space="preserve">Pogodbena kazen ali kritje za nadomestno dobavo se obračuna pri naslednjih izplačilih </w:t>
      </w:r>
      <w:r w:rsidR="00B00559">
        <w:t xml:space="preserve">izvajalcu </w:t>
      </w:r>
      <w:r w:rsidRPr="005B0469">
        <w:t xml:space="preserve">oziroma v kolikor navedeno ni mogoče, se iz tega naslova izstavi poseben račun, ki ga mora </w:t>
      </w:r>
      <w:r w:rsidR="00B00559">
        <w:t xml:space="preserve">izvajalec </w:t>
      </w:r>
      <w:r w:rsidRPr="005B0469">
        <w:t>plačati v roku osem</w:t>
      </w:r>
      <w:r>
        <w:t xml:space="preserve"> (8)</w:t>
      </w:r>
      <w:r w:rsidRPr="005B0469">
        <w:t xml:space="preserve"> dni od prejema.</w:t>
      </w:r>
    </w:p>
    <w:p w14:paraId="7006A560" w14:textId="77777777" w:rsidR="005C7413" w:rsidRDefault="005C7413" w:rsidP="00FF7D74">
      <w:pPr>
        <w:shd w:val="clear" w:color="auto" w:fill="FFFFFF"/>
      </w:pPr>
    </w:p>
    <w:p w14:paraId="4A035739" w14:textId="77777777" w:rsidR="00041372" w:rsidRPr="00FF7D74" w:rsidRDefault="00041372" w:rsidP="00041372">
      <w:pPr>
        <w:pStyle w:val="Slog1"/>
        <w:rPr>
          <w:color w:val="auto"/>
          <w:szCs w:val="20"/>
        </w:rPr>
      </w:pPr>
      <w:r w:rsidRPr="00FF7D74">
        <w:rPr>
          <w:color w:val="auto"/>
          <w:szCs w:val="20"/>
        </w:rPr>
        <w:t>ZAVAROVANJE ZA DOBRO IZVEDBO POGODBENIH OBVEZNOSTI</w:t>
      </w:r>
    </w:p>
    <w:p w14:paraId="7D360F94" w14:textId="77777777" w:rsidR="00041372" w:rsidRPr="00FF7D74" w:rsidRDefault="00041372" w:rsidP="00041372"/>
    <w:p w14:paraId="1E0093DC" w14:textId="77777777" w:rsidR="00041372" w:rsidRPr="00FF7D74" w:rsidRDefault="00041372" w:rsidP="008D1F05">
      <w:pPr>
        <w:pStyle w:val="Naslovlen"/>
      </w:pPr>
      <w:r w:rsidRPr="00FF7D74">
        <w:t>člen</w:t>
      </w:r>
    </w:p>
    <w:p w14:paraId="17351267" w14:textId="77777777" w:rsidR="00041372" w:rsidRPr="00FF7D74" w:rsidRDefault="00041372" w:rsidP="00041372"/>
    <w:p w14:paraId="044E70F8" w14:textId="2BCCCA1D" w:rsidR="005F1E05" w:rsidRDefault="00390AA9" w:rsidP="005F1E05">
      <w:r w:rsidRPr="00390AA9">
        <w:t xml:space="preserve">Izvajalec se zavezuje, da bo v roku </w:t>
      </w:r>
      <w:r w:rsidRPr="00390AA9">
        <w:t xml:space="preserve">desetih </w:t>
      </w:r>
      <w:r w:rsidR="00CF6557">
        <w:t xml:space="preserve">(10) </w:t>
      </w:r>
      <w:r w:rsidRPr="00390AA9">
        <w:t xml:space="preserve">delovnih </w:t>
      </w:r>
      <w:r w:rsidRPr="00390AA9">
        <w:t>dni od podpisa te pogodbe naročniku predložil zavarovanje za dobro izvedbo pogodbenih obveznosti</w:t>
      </w:r>
      <w:r w:rsidR="005F1E05">
        <w:t xml:space="preserve">. </w:t>
      </w:r>
    </w:p>
    <w:p w14:paraId="3CAD3336" w14:textId="77777777" w:rsidR="005F1E05" w:rsidRDefault="005F1E05" w:rsidP="005F1E05"/>
    <w:p w14:paraId="6E2C3D91" w14:textId="7DA323F4" w:rsidR="00CF6557" w:rsidRDefault="005F1E05" w:rsidP="005F1E05">
      <w:r w:rsidRPr="008E5557">
        <w:t xml:space="preserve">Višina zavarovanja za dobro izvedbo pogodbenih obveznosti je za obdobje prvih </w:t>
      </w:r>
      <w:r>
        <w:t>dvanaj</w:t>
      </w:r>
      <w:r w:rsidR="00CF6557">
        <w:t>st</w:t>
      </w:r>
      <w:r w:rsidRPr="008E5557">
        <w:t xml:space="preserve"> (</w:t>
      </w:r>
      <w:r>
        <w:t>12</w:t>
      </w:r>
      <w:r w:rsidRPr="008E5557">
        <w:t>) mesecev od</w:t>
      </w:r>
      <w:r>
        <w:t xml:space="preserve"> </w:t>
      </w:r>
      <w:r w:rsidRPr="008E5557">
        <w:t xml:space="preserve">obojestranskega podpisa pogodbe za izvajalca v višini pet odstotkov (5 %) od skupne predvidene pogodbene vrednosti v EUR z DDV. </w:t>
      </w:r>
      <w:r w:rsidR="00CF6557" w:rsidRPr="000C722E">
        <w:t xml:space="preserve">Izvajalec mora zagotoviti vsaj </w:t>
      </w:r>
      <w:r w:rsidR="00CF6557">
        <w:t>petnajst (</w:t>
      </w:r>
      <w:r w:rsidR="00CF6557" w:rsidRPr="000C722E">
        <w:t>15</w:t>
      </w:r>
      <w:r w:rsidR="00CF6557">
        <w:t xml:space="preserve">) </w:t>
      </w:r>
      <w:r w:rsidR="00CF6557" w:rsidRPr="000C722E">
        <w:t xml:space="preserve">dni pred potekom veljavnega zavarovanja temu ustrezno novo zavarovanje oziroma spremeniti z dodatkom že predloženo zavarovanje s spremenjeno </w:t>
      </w:r>
      <w:r w:rsidR="00CF6557" w:rsidRPr="00D410BC">
        <w:t>višino v višini</w:t>
      </w:r>
      <w:r w:rsidR="00CF6557">
        <w:t xml:space="preserve"> dveh odstotkov</w:t>
      </w:r>
      <w:r w:rsidR="00CF6557" w:rsidRPr="008E5557">
        <w:t xml:space="preserve"> (</w:t>
      </w:r>
      <w:r w:rsidR="00CF6557">
        <w:t>2</w:t>
      </w:r>
      <w:r w:rsidR="00CF6557" w:rsidRPr="008E5557">
        <w:t xml:space="preserve"> %)</w:t>
      </w:r>
      <w:r w:rsidR="00CF6557">
        <w:t xml:space="preserve"> </w:t>
      </w:r>
      <w:r w:rsidR="00CF6557" w:rsidRPr="00D410BC">
        <w:t xml:space="preserve">od skupne predvidene </w:t>
      </w:r>
      <w:r w:rsidR="00CF6557">
        <w:t xml:space="preserve">pogodbene </w:t>
      </w:r>
      <w:r w:rsidR="00CF6557" w:rsidRPr="00D410BC">
        <w:t xml:space="preserve">vrednosti v EUR z DDV in </w:t>
      </w:r>
      <w:r w:rsidR="00CF6557">
        <w:t xml:space="preserve">s </w:t>
      </w:r>
      <w:r w:rsidR="00CF6557" w:rsidRPr="00D410BC">
        <w:t xml:space="preserve">podaljšano veljavnostjo za obdobje </w:t>
      </w:r>
      <w:r w:rsidR="00CF6557">
        <w:t>do izteka pogodbe.</w:t>
      </w:r>
    </w:p>
    <w:p w14:paraId="65BA6D96" w14:textId="77777777" w:rsidR="007164C5" w:rsidRPr="00A5516D" w:rsidRDefault="007164C5" w:rsidP="005F1E05"/>
    <w:p w14:paraId="752F4CF5" w14:textId="6E39B893" w:rsidR="00041372" w:rsidRDefault="00390AA9" w:rsidP="00041372">
      <w:r w:rsidRPr="00390AA9">
        <w:t>Veljavnost zavarovanja za dobro izvedbo pogodbenih obveznosti mora biti še 30 dni po preteku roka veljavnosti pogodbe.</w:t>
      </w:r>
    </w:p>
    <w:p w14:paraId="336F5A27" w14:textId="77777777" w:rsidR="00390AA9" w:rsidRPr="00FF7D74" w:rsidRDefault="00390AA9" w:rsidP="00041372"/>
    <w:p w14:paraId="32A84798" w14:textId="76FA231A" w:rsidR="00041372" w:rsidRPr="00FF7D74" w:rsidRDefault="00041372" w:rsidP="00041372">
      <w:r w:rsidRPr="00FF7D74">
        <w:lastRenderedPageBreak/>
        <w:t xml:space="preserve">V primeru sprememb pogodbe, ki bi vplivale na višino oziroma veljavnost zavarovanja za dobro izvedbo pogodbenih obveznosti, mora </w:t>
      </w:r>
      <w:r w:rsidR="00B00559">
        <w:t xml:space="preserve">izvajalec </w:t>
      </w:r>
      <w:r w:rsidRPr="00FF7D74">
        <w:t>le-tega ustrezno spremeniti oziroma podaljšati njegovo veljavnost.</w:t>
      </w:r>
    </w:p>
    <w:p w14:paraId="7CCF5DF8" w14:textId="77777777" w:rsidR="00041372" w:rsidRPr="00FF7D74" w:rsidRDefault="00041372" w:rsidP="00041372"/>
    <w:p w14:paraId="3A54E56F" w14:textId="0330C8A9" w:rsidR="00041372" w:rsidRPr="00FF7D74" w:rsidRDefault="00041372" w:rsidP="00041372">
      <w:pPr>
        <w:rPr>
          <w:rFonts w:eastAsia="Calibri"/>
          <w:lang w:eastAsia="en-US"/>
        </w:rPr>
      </w:pPr>
      <w:r w:rsidRPr="00FF7D74">
        <w:t>Naročnik bo unovčil zavarovanje za dobro izvedbo pogodbenih obveznosti v primeru</w:t>
      </w:r>
      <w:r>
        <w:t>,</w:t>
      </w:r>
      <w:r w:rsidRPr="00FF7D74">
        <w:rPr>
          <w:rFonts w:eastAsia="Calibri"/>
          <w:lang w:eastAsia="en-US"/>
        </w:rPr>
        <w:t xml:space="preserve"> če </w:t>
      </w:r>
      <w:r w:rsidR="00B00559">
        <w:rPr>
          <w:rFonts w:eastAsia="Calibri"/>
          <w:lang w:eastAsia="en-US"/>
        </w:rPr>
        <w:t>izvajalec:</w:t>
      </w:r>
    </w:p>
    <w:p w14:paraId="65F2B45B" w14:textId="77777777" w:rsidR="00041372" w:rsidRPr="00FF7D74" w:rsidRDefault="00041372" w:rsidP="00041372">
      <w:pPr>
        <w:rPr>
          <w:rFonts w:eastAsia="Calibri"/>
          <w:lang w:eastAsia="en-US"/>
        </w:rPr>
      </w:pPr>
    </w:p>
    <w:p w14:paraId="2AFDE984" w14:textId="77777777" w:rsidR="00041372" w:rsidRPr="00FF7D74" w:rsidRDefault="00041372" w:rsidP="00886F03">
      <w:pPr>
        <w:pStyle w:val="Odstavekseznama"/>
        <w:widowControl w:val="0"/>
        <w:numPr>
          <w:ilvl w:val="0"/>
          <w:numId w:val="2"/>
        </w:numPr>
        <w:suppressAutoHyphens w:val="0"/>
        <w:autoSpaceDE w:val="0"/>
        <w:autoSpaceDN w:val="0"/>
        <w:adjustRightInd w:val="0"/>
      </w:pPr>
      <w:r w:rsidRPr="00FF7D74">
        <w:t>ne bo pričel izvajati svojih pogodbenih obveznosti v skladu z določili pogodbe ali</w:t>
      </w:r>
    </w:p>
    <w:p w14:paraId="69F43A5A" w14:textId="77777777" w:rsidR="00041372" w:rsidRPr="00FF7D74" w:rsidRDefault="00041372" w:rsidP="00886F03">
      <w:pPr>
        <w:pStyle w:val="Odstavekseznama"/>
        <w:widowControl w:val="0"/>
        <w:numPr>
          <w:ilvl w:val="0"/>
          <w:numId w:val="2"/>
        </w:numPr>
        <w:suppressAutoHyphens w:val="0"/>
        <w:autoSpaceDE w:val="0"/>
        <w:autoSpaceDN w:val="0"/>
        <w:adjustRightInd w:val="0"/>
      </w:pPr>
      <w:r w:rsidRPr="00FF7D74">
        <w:t>ne bo izpolnil svojih pogodbenih obveznosti v skladu z določili pogodbe ali</w:t>
      </w:r>
    </w:p>
    <w:p w14:paraId="596F80E3" w14:textId="77777777" w:rsidR="00041372" w:rsidRPr="00FF7D74" w:rsidRDefault="00041372" w:rsidP="00886F03">
      <w:pPr>
        <w:pStyle w:val="Odstavekseznama"/>
        <w:widowControl w:val="0"/>
        <w:numPr>
          <w:ilvl w:val="0"/>
          <w:numId w:val="2"/>
        </w:numPr>
        <w:suppressAutoHyphens w:val="0"/>
        <w:autoSpaceDE w:val="0"/>
        <w:autoSpaceDN w:val="0"/>
        <w:adjustRightInd w:val="0"/>
      </w:pPr>
      <w:r w:rsidRPr="00FF7D74">
        <w:t>ne bo pravočasno izpolnil svojih pogodbenih obveznosti v skladu z določili pogodbe ali</w:t>
      </w:r>
    </w:p>
    <w:p w14:paraId="25B0576A" w14:textId="77777777" w:rsidR="00041372" w:rsidRPr="00FF7D74" w:rsidRDefault="00041372" w:rsidP="00886F03">
      <w:pPr>
        <w:pStyle w:val="Odstavekseznama"/>
        <w:widowControl w:val="0"/>
        <w:numPr>
          <w:ilvl w:val="0"/>
          <w:numId w:val="2"/>
        </w:numPr>
        <w:suppressAutoHyphens w:val="0"/>
        <w:autoSpaceDE w:val="0"/>
        <w:autoSpaceDN w:val="0"/>
        <w:adjustRightInd w:val="0"/>
      </w:pPr>
      <w:r w:rsidRPr="00FF7D74">
        <w:t>ne bo pravilno izpolnil svojih pogodbenih obveznosti v skladu z določili pogodbe ali</w:t>
      </w:r>
    </w:p>
    <w:p w14:paraId="791633E7" w14:textId="6B3D3DCE" w:rsidR="00041372" w:rsidRPr="00FF7D74" w:rsidRDefault="00041372" w:rsidP="00886F03">
      <w:pPr>
        <w:pStyle w:val="Odstavekseznama"/>
        <w:widowControl w:val="0"/>
        <w:numPr>
          <w:ilvl w:val="0"/>
          <w:numId w:val="2"/>
        </w:numPr>
        <w:suppressAutoHyphens w:val="0"/>
        <w:autoSpaceDE w:val="0"/>
        <w:autoSpaceDN w:val="0"/>
        <w:adjustRightInd w:val="0"/>
      </w:pPr>
      <w:r w:rsidRPr="00FF7D74">
        <w:t xml:space="preserve">bo </w:t>
      </w:r>
      <w:r w:rsidR="00B00559">
        <w:t>izvajalec</w:t>
      </w:r>
      <w:r w:rsidR="005069D0">
        <w:t xml:space="preserve"> </w:t>
      </w:r>
      <w:r w:rsidRPr="00FF7D74">
        <w:t>prenehal izpolnjevati svoje pogodbene obveznosti v skladu z določili pogodbe.</w:t>
      </w:r>
    </w:p>
    <w:p w14:paraId="63D2202C" w14:textId="77777777" w:rsidR="00041372" w:rsidRPr="00FF7D74" w:rsidRDefault="00041372" w:rsidP="00041372">
      <w:pPr>
        <w:rPr>
          <w:rFonts w:eastAsia="Calibri"/>
          <w:lang w:eastAsia="en-US"/>
        </w:rPr>
      </w:pPr>
    </w:p>
    <w:p w14:paraId="0F29308C" w14:textId="2509879A" w:rsidR="00944D79" w:rsidRPr="00AD7403" w:rsidRDefault="00944D79" w:rsidP="00944D79">
      <w:r w:rsidRPr="00AD7403">
        <w:t>V primeru delne ali celotne unovč</w:t>
      </w:r>
      <w:r>
        <w:t xml:space="preserve">itve zavarovanja, mora </w:t>
      </w:r>
      <w:r w:rsidR="00B00559">
        <w:t xml:space="preserve">izvajalec </w:t>
      </w:r>
      <w:r w:rsidRPr="00AD7403">
        <w:t xml:space="preserve">naročniku, v roku </w:t>
      </w:r>
      <w:r>
        <w:t>pet (</w:t>
      </w:r>
      <w:r w:rsidRPr="00AD7403">
        <w:t>5</w:t>
      </w:r>
      <w:r>
        <w:t>)</w:t>
      </w:r>
      <w:r w:rsidRPr="00AD7403">
        <w:t xml:space="preserve"> dni od unovčitve, predložiti novo zavarovanje do zneska, ki je določen v prvem odstavku tega člena.</w:t>
      </w:r>
    </w:p>
    <w:p w14:paraId="3A38284D" w14:textId="77777777" w:rsidR="00041372" w:rsidRPr="00FF7D74" w:rsidRDefault="00041372" w:rsidP="00041372"/>
    <w:p w14:paraId="1508DFDC" w14:textId="3922E735" w:rsidR="00041372" w:rsidRDefault="00041372" w:rsidP="00B00559">
      <w:r w:rsidRPr="00FF7D74">
        <w:t>V primerih zamud ali kršitev, za katere je po tej pogodbi določena pogodbena kazen, se prvenstveno obračuna pogodbena kazen</w:t>
      </w:r>
      <w:r w:rsidR="00944D79">
        <w:t xml:space="preserve"> na način </w:t>
      </w:r>
      <w:r w:rsidR="00944D79" w:rsidRPr="00594F7E">
        <w:t xml:space="preserve">določen v </w:t>
      </w:r>
      <w:r w:rsidR="0056076D">
        <w:t>20</w:t>
      </w:r>
      <w:r w:rsidR="00944D79" w:rsidRPr="00594F7E">
        <w:t>. členu te pogodbe</w:t>
      </w:r>
      <w:r w:rsidRPr="00594F7E">
        <w:t>, zavarovanje z</w:t>
      </w:r>
      <w:r w:rsidRPr="00FF7D74">
        <w:t>a dobro izvedbo pogodbenih obveznosti pa se lahko unovči ob nadaljevanju zamude ali kršitve.</w:t>
      </w:r>
    </w:p>
    <w:p w14:paraId="4EC9ACCB" w14:textId="77777777" w:rsidR="00AE3BCB" w:rsidRDefault="00AE3BCB" w:rsidP="00AE3BCB"/>
    <w:p w14:paraId="29F6D3F2" w14:textId="2C9C2AF3" w:rsidR="00AE3BCB" w:rsidRPr="00B15736" w:rsidRDefault="00AE3BCB" w:rsidP="00AE3BCB">
      <w:pPr>
        <w:pStyle w:val="Slog1"/>
        <w:rPr>
          <w:color w:val="auto"/>
          <w:szCs w:val="20"/>
        </w:rPr>
      </w:pPr>
      <w:r w:rsidRPr="00B15736">
        <w:rPr>
          <w:color w:val="auto"/>
          <w:szCs w:val="20"/>
        </w:rPr>
        <w:t xml:space="preserve">VARSTVO </w:t>
      </w:r>
      <w:r w:rsidR="005B0834">
        <w:rPr>
          <w:color w:val="auto"/>
          <w:szCs w:val="20"/>
        </w:rPr>
        <w:t xml:space="preserve">IN POGODBENA OBDELAVA </w:t>
      </w:r>
      <w:r w:rsidRPr="00B15736">
        <w:rPr>
          <w:color w:val="auto"/>
          <w:szCs w:val="20"/>
        </w:rPr>
        <w:t>OSEBNIH PODATKOV</w:t>
      </w:r>
    </w:p>
    <w:p w14:paraId="7D2DA97A" w14:textId="77777777" w:rsidR="00AE3BCB" w:rsidRDefault="00AE3BCB" w:rsidP="00AE3BCB"/>
    <w:p w14:paraId="2DE6F55C" w14:textId="77777777" w:rsidR="00AE3BCB" w:rsidRDefault="00AE3BCB" w:rsidP="008D1F05">
      <w:pPr>
        <w:pStyle w:val="Naslovlen"/>
      </w:pPr>
      <w:r>
        <w:t>č</w:t>
      </w:r>
      <w:r w:rsidRPr="00FF7D74">
        <w:t>len</w:t>
      </w:r>
    </w:p>
    <w:p w14:paraId="163A0820" w14:textId="77777777" w:rsidR="00F664C1" w:rsidRDefault="00F664C1" w:rsidP="00AE3BCB">
      <w:pPr>
        <w:suppressAutoHyphens w:val="0"/>
        <w:spacing w:line="260" w:lineRule="exact"/>
      </w:pPr>
    </w:p>
    <w:p w14:paraId="4D608ACF" w14:textId="44E0A031" w:rsidR="00F664C1" w:rsidRPr="00594F7E" w:rsidRDefault="00F664C1" w:rsidP="00AE3BCB">
      <w:pPr>
        <w:suppressAutoHyphens w:val="0"/>
        <w:spacing w:line="260" w:lineRule="exact"/>
      </w:pPr>
      <w:r>
        <w:t xml:space="preserve">Namen tega poglavja je določitev pravic, obveznosti in pooblastil naročnika in izvajalca v zvezi s pogodbeno obdelavo osebnih podatkov, ki se obdelujejo za </w:t>
      </w:r>
      <w:r w:rsidRPr="00594F7E">
        <w:t>naslednji namen:</w:t>
      </w:r>
    </w:p>
    <w:p w14:paraId="786E5E26" w14:textId="2F4B6BA9" w:rsidR="00F664C1" w:rsidRPr="00594F7E" w:rsidRDefault="00F21184">
      <w:pPr>
        <w:pStyle w:val="Odstavekseznama"/>
        <w:numPr>
          <w:ilvl w:val="0"/>
          <w:numId w:val="2"/>
        </w:numPr>
        <w:suppressAutoHyphens w:val="0"/>
        <w:spacing w:line="260" w:lineRule="exact"/>
      </w:pPr>
      <w:r w:rsidRPr="00594F7E">
        <w:t>nadgradnja sistema delilnikov bremena v državnem komunikacijskem omrežju HKOM,</w:t>
      </w:r>
    </w:p>
    <w:p w14:paraId="3F256B09" w14:textId="7A27A276" w:rsidR="00F21184" w:rsidRDefault="00F21184" w:rsidP="00C071CB">
      <w:pPr>
        <w:pStyle w:val="Odstavekseznama"/>
        <w:numPr>
          <w:ilvl w:val="0"/>
          <w:numId w:val="2"/>
        </w:numPr>
        <w:suppressAutoHyphens w:val="0"/>
        <w:spacing w:line="260" w:lineRule="exact"/>
      </w:pPr>
      <w:r w:rsidRPr="00594F7E">
        <w:t>vzdrževanje in podpora sistema delilnikov bremena v državnem komu</w:t>
      </w:r>
      <w:r>
        <w:t>nikacijskem omrežju HKOM</w:t>
      </w:r>
    </w:p>
    <w:p w14:paraId="5D9088D8" w14:textId="77777777" w:rsidR="00594F7E" w:rsidRDefault="00594F7E" w:rsidP="00594F7E">
      <w:pPr>
        <w:pStyle w:val="Odstavekseznama"/>
        <w:suppressAutoHyphens w:val="0"/>
        <w:spacing w:line="260" w:lineRule="exact"/>
      </w:pPr>
    </w:p>
    <w:p w14:paraId="320E42C3" w14:textId="0DABDAE2" w:rsidR="00F664C1" w:rsidRDefault="00F664C1" w:rsidP="008D1F05">
      <w:pPr>
        <w:pStyle w:val="Naslovlen"/>
      </w:pPr>
      <w:r>
        <w:t>člen</w:t>
      </w:r>
    </w:p>
    <w:p w14:paraId="21399C71" w14:textId="43FA1124" w:rsidR="00F664C1" w:rsidRDefault="00F664C1" w:rsidP="00AE3BCB">
      <w:pPr>
        <w:suppressAutoHyphens w:val="0"/>
        <w:spacing w:line="260" w:lineRule="exact"/>
      </w:pPr>
      <w:r>
        <w:t>Predmet določil pogodbene obdelave je:</w:t>
      </w:r>
    </w:p>
    <w:p w14:paraId="7C352B58" w14:textId="4743D018" w:rsidR="00F664C1" w:rsidRDefault="00F664C1" w:rsidP="00F664C1">
      <w:pPr>
        <w:pStyle w:val="Odstavekseznama"/>
        <w:widowControl w:val="0"/>
        <w:numPr>
          <w:ilvl w:val="0"/>
          <w:numId w:val="17"/>
        </w:numPr>
        <w:overflowPunct w:val="0"/>
        <w:autoSpaceDE w:val="0"/>
        <w:autoSpaceDN w:val="0"/>
        <w:adjustRightInd w:val="0"/>
        <w:rPr>
          <w:lang w:eastAsia="zh-CN"/>
        </w:rPr>
      </w:pPr>
      <w:r>
        <w:t>pooblastilo naročnika izvajalcu</w:t>
      </w:r>
      <w:r w:rsidRPr="00446985">
        <w:t xml:space="preserve"> za obdelavo osebnih podatkov izključno v obsegu in za namene, dogovorjene s t</w:t>
      </w:r>
      <w:r>
        <w:t>o pogodbo</w:t>
      </w:r>
      <w:r w:rsidRPr="00446985">
        <w:t xml:space="preserve"> in nje</w:t>
      </w:r>
      <w:r>
        <w:t>nimi</w:t>
      </w:r>
      <w:r w:rsidRPr="00446985">
        <w:t xml:space="preserve"> prilogami. S tem </w:t>
      </w:r>
      <w:r>
        <w:t xml:space="preserve">izvajalec kot </w:t>
      </w:r>
      <w:r w:rsidRPr="00446985">
        <w:t>obdelovalec podatkov z vidika Splošne uredbe o varstvu podatkov pridobi vlogo (pogodbenega) obdelovalca podatkov</w:t>
      </w:r>
      <w:r>
        <w:t>.</w:t>
      </w:r>
    </w:p>
    <w:p w14:paraId="6B705D87" w14:textId="61D7CF41" w:rsidR="00F664C1" w:rsidRDefault="00F664C1" w:rsidP="00F664C1">
      <w:pPr>
        <w:suppressAutoHyphens w:val="0"/>
        <w:spacing w:line="260" w:lineRule="exact"/>
      </w:pPr>
    </w:p>
    <w:p w14:paraId="2F36ECEC" w14:textId="0615FC10" w:rsidR="00F664C1" w:rsidRDefault="00F664C1" w:rsidP="00F664C1">
      <w:pPr>
        <w:suppressAutoHyphens w:val="0"/>
        <w:spacing w:line="260" w:lineRule="exact"/>
      </w:pPr>
      <w:r>
        <w:t>Osebni podatki, ki se v povezavi z izvajanjem te pogodbe lahko obdelujejo, so:</w:t>
      </w:r>
    </w:p>
    <w:p w14:paraId="60C51B45" w14:textId="5783DB6D" w:rsidR="00F664C1" w:rsidRDefault="00F664C1" w:rsidP="00C071CB">
      <w:pPr>
        <w:pStyle w:val="Odstavekseznama"/>
        <w:numPr>
          <w:ilvl w:val="0"/>
          <w:numId w:val="17"/>
        </w:numPr>
        <w:suppressAutoHyphens w:val="0"/>
        <w:spacing w:after="120" w:line="276" w:lineRule="auto"/>
      </w:pPr>
      <w:r w:rsidRPr="00EB3F6F">
        <w:t>naziv, naslov in kontaktni podatki</w:t>
      </w:r>
      <w:r w:rsidR="00F21184">
        <w:t xml:space="preserve"> (elektronska pošta, telefonska številka)</w:t>
      </w:r>
      <w:r w:rsidRPr="00EB3F6F">
        <w:t xml:space="preserve"> prijavitelja</w:t>
      </w:r>
      <w:r>
        <w:t>.</w:t>
      </w:r>
    </w:p>
    <w:p w14:paraId="09B7CA16" w14:textId="77777777" w:rsidR="00F664C1" w:rsidRDefault="00F664C1" w:rsidP="00AE3BCB">
      <w:pPr>
        <w:suppressAutoHyphens w:val="0"/>
        <w:spacing w:line="260" w:lineRule="exact"/>
      </w:pPr>
    </w:p>
    <w:p w14:paraId="551E8273" w14:textId="47BA3D67" w:rsidR="00F664C1" w:rsidRDefault="00160171" w:rsidP="008D1F05">
      <w:pPr>
        <w:pStyle w:val="Naslovlen"/>
      </w:pPr>
      <w:r>
        <w:t>člen</w:t>
      </w:r>
    </w:p>
    <w:p w14:paraId="45912CE6" w14:textId="77777777" w:rsidR="00F664C1" w:rsidRDefault="00F664C1" w:rsidP="00AE3BCB">
      <w:pPr>
        <w:suppressAutoHyphens w:val="0"/>
        <w:spacing w:line="260" w:lineRule="exact"/>
      </w:pPr>
    </w:p>
    <w:p w14:paraId="2003C1CD" w14:textId="4ACC87DE" w:rsidR="00F664C1" w:rsidRDefault="00160171" w:rsidP="00AE3BCB">
      <w:pPr>
        <w:suppressAutoHyphens w:val="0"/>
        <w:spacing w:line="260" w:lineRule="exact"/>
      </w:pPr>
      <w:r>
        <w:t>Osebni podatki, navedeni v drugem odstavku prejšnjega člena te pogodbe, se bodo obdelovali v času trajanja te pogodbe.</w:t>
      </w:r>
    </w:p>
    <w:p w14:paraId="23853182" w14:textId="47C9043E" w:rsidR="00160171" w:rsidRDefault="00160171" w:rsidP="00AE3BCB">
      <w:pPr>
        <w:suppressAutoHyphens w:val="0"/>
        <w:spacing w:line="260" w:lineRule="exact"/>
      </w:pPr>
    </w:p>
    <w:p w14:paraId="05B4AB53" w14:textId="6D0D37BF" w:rsidR="00160171" w:rsidRDefault="00160171" w:rsidP="008D1F05">
      <w:pPr>
        <w:pStyle w:val="Naslovlen"/>
      </w:pPr>
      <w:r>
        <w:t>člen</w:t>
      </w:r>
    </w:p>
    <w:p w14:paraId="1F167D3C" w14:textId="3CCF20DE" w:rsidR="00160171" w:rsidRDefault="00160171" w:rsidP="00AE3BCB">
      <w:pPr>
        <w:suppressAutoHyphens w:val="0"/>
        <w:spacing w:line="260" w:lineRule="exact"/>
      </w:pPr>
    </w:p>
    <w:p w14:paraId="13E98C1A" w14:textId="21A239A2" w:rsidR="00160171" w:rsidRPr="00C277B2" w:rsidRDefault="00160171" w:rsidP="00160171">
      <w:pPr>
        <w:tabs>
          <w:tab w:val="center" w:pos="4896"/>
          <w:tab w:val="left" w:pos="6375"/>
        </w:tabs>
        <w:rPr>
          <w:bCs/>
        </w:rPr>
      </w:pPr>
      <w:r>
        <w:rPr>
          <w:bCs/>
        </w:rPr>
        <w:t>Izvajalec</w:t>
      </w:r>
      <w:r w:rsidRPr="00C277B2">
        <w:rPr>
          <w:bCs/>
        </w:rPr>
        <w:t xml:space="preserve"> se zavezuje, da:</w:t>
      </w:r>
    </w:p>
    <w:p w14:paraId="01B07B5E" w14:textId="77777777" w:rsidR="00160171" w:rsidRPr="00C277B2" w:rsidRDefault="00160171" w:rsidP="00160171">
      <w:pPr>
        <w:numPr>
          <w:ilvl w:val="0"/>
          <w:numId w:val="18"/>
        </w:numPr>
        <w:tabs>
          <w:tab w:val="center" w:pos="284"/>
          <w:tab w:val="left" w:pos="567"/>
        </w:tabs>
        <w:suppressAutoHyphens w:val="0"/>
        <w:ind w:left="284" w:hanging="284"/>
      </w:pPr>
      <w:r w:rsidRPr="00C277B2">
        <w:t>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6A798848" w14:textId="77777777" w:rsidR="00160171" w:rsidRPr="00C277B2" w:rsidRDefault="00160171" w:rsidP="00160171">
      <w:pPr>
        <w:numPr>
          <w:ilvl w:val="0"/>
          <w:numId w:val="18"/>
        </w:numPr>
        <w:tabs>
          <w:tab w:val="center" w:pos="284"/>
          <w:tab w:val="left" w:pos="567"/>
        </w:tabs>
        <w:suppressAutoHyphens w:val="0"/>
        <w:ind w:left="284" w:hanging="284"/>
      </w:pPr>
      <w:r w:rsidRPr="00C277B2">
        <w:t>osebnih podatkov, do katerih ima dostop, ne bo na kakršen koli način dajal na razpolago osebi, ki dela za njega kot podizvajalec, in jih ne potrebuje za opravo nalog, ki izhajajo iz te</w:t>
      </w:r>
      <w:r>
        <w:t xml:space="preserve"> pogodbe</w:t>
      </w:r>
      <w:r w:rsidRPr="00C277B2">
        <w:t>;</w:t>
      </w:r>
    </w:p>
    <w:p w14:paraId="536E28C5" w14:textId="40C0E605" w:rsidR="00160171" w:rsidRPr="00C277B2" w:rsidRDefault="00160171" w:rsidP="00160171">
      <w:pPr>
        <w:pStyle w:val="Noga"/>
        <w:widowControl w:val="0"/>
        <w:numPr>
          <w:ilvl w:val="0"/>
          <w:numId w:val="19"/>
        </w:numPr>
        <w:tabs>
          <w:tab w:val="clear" w:pos="1496"/>
          <w:tab w:val="clear" w:pos="4536"/>
          <w:tab w:val="center" w:pos="284"/>
          <w:tab w:val="num" w:pos="567"/>
        </w:tabs>
        <w:suppressAutoHyphens w:val="0"/>
        <w:ind w:left="284" w:hanging="284"/>
      </w:pPr>
      <w:r w:rsidRPr="00C277B2">
        <w:t xml:space="preserve">bo podatke, ki bi se morebiti nahajali v njegovem informacijskem sistemu, po koncu izvajanja </w:t>
      </w:r>
      <w:r>
        <w:t>te pogodbe</w:t>
      </w:r>
      <w:r w:rsidRPr="00C277B2">
        <w:t>, nepovratno uničil;</w:t>
      </w:r>
    </w:p>
    <w:p w14:paraId="441EECA7" w14:textId="77777777" w:rsidR="00160171" w:rsidRPr="00C277B2" w:rsidRDefault="00160171" w:rsidP="00160171">
      <w:pPr>
        <w:numPr>
          <w:ilvl w:val="0"/>
          <w:numId w:val="18"/>
        </w:numPr>
        <w:tabs>
          <w:tab w:val="center" w:pos="284"/>
          <w:tab w:val="left" w:pos="567"/>
        </w:tabs>
        <w:suppressAutoHyphens w:val="0"/>
        <w:ind w:left="284" w:hanging="284"/>
      </w:pPr>
      <w:r w:rsidRPr="00C277B2">
        <w:t>bo varoval strojno, sistemsko in aplikativno programsko računalniško opremo, s katero se obdelujejo osebni podatki po te</w:t>
      </w:r>
      <w:r>
        <w:t>j pogodbi</w:t>
      </w:r>
      <w:r w:rsidRPr="00C277B2">
        <w:t>;</w:t>
      </w:r>
    </w:p>
    <w:p w14:paraId="71698966" w14:textId="269C0155" w:rsidR="00160171" w:rsidRPr="00C277B2" w:rsidRDefault="00160171" w:rsidP="00160171">
      <w:pPr>
        <w:numPr>
          <w:ilvl w:val="0"/>
          <w:numId w:val="18"/>
        </w:numPr>
        <w:tabs>
          <w:tab w:val="center" w:pos="284"/>
          <w:tab w:val="left" w:pos="567"/>
        </w:tabs>
        <w:suppressAutoHyphens w:val="0"/>
        <w:ind w:left="284" w:hanging="284"/>
      </w:pPr>
      <w:r w:rsidRPr="00C277B2">
        <w:lastRenderedPageBreak/>
        <w:t xml:space="preserve">bo naprave, s katerimi dostopa do osebnih podatkov </w:t>
      </w:r>
      <w:r>
        <w:t>naročnika</w:t>
      </w:r>
      <w:r w:rsidRPr="00C277B2">
        <w:t>,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78C8F9E0" w14:textId="4D1D55D5" w:rsidR="00160171" w:rsidRPr="00C277B2" w:rsidRDefault="00160171" w:rsidP="00160171">
      <w:pPr>
        <w:numPr>
          <w:ilvl w:val="0"/>
          <w:numId w:val="18"/>
        </w:numPr>
        <w:tabs>
          <w:tab w:val="center" w:pos="284"/>
          <w:tab w:val="left" w:pos="567"/>
        </w:tabs>
        <w:suppressAutoHyphens w:val="0"/>
        <w:ind w:left="284" w:hanging="284"/>
      </w:pPr>
      <w:r w:rsidRPr="00C277B2">
        <w:t xml:space="preserve">bo varoval prostore, v katerih se nahaja oprema, s katero se dostopa ali drugače obdeluje osebne podatke </w:t>
      </w:r>
      <w:r>
        <w:t>naročnika</w:t>
      </w:r>
      <w:r w:rsidRPr="00C277B2">
        <w:t xml:space="preserve"> z organizacijskimi, fizičnimi in tehničnimi ukrepi, ki onemogočajo nepooblaščenim osebam dostop do opreme iz prejšnje alineje;</w:t>
      </w:r>
    </w:p>
    <w:p w14:paraId="5126EEE6" w14:textId="77777777" w:rsidR="00160171" w:rsidRPr="00C277B2" w:rsidRDefault="00160171" w:rsidP="00160171">
      <w:pPr>
        <w:numPr>
          <w:ilvl w:val="0"/>
          <w:numId w:val="18"/>
        </w:numPr>
        <w:tabs>
          <w:tab w:val="center" w:pos="284"/>
          <w:tab w:val="left" w:pos="567"/>
        </w:tabs>
        <w:suppressAutoHyphens w:val="0"/>
        <w:ind w:left="284" w:hanging="284"/>
      </w:pPr>
      <w:r w:rsidRPr="00C277B2">
        <w:t>bo preprečeval nepooblaščen dostop tudi pri njihovem prenosu s telekomunikacijskimi sredstvi in omrežji;</w:t>
      </w:r>
    </w:p>
    <w:p w14:paraId="5DA7D661" w14:textId="77777777" w:rsidR="00160171" w:rsidRPr="00C277B2" w:rsidRDefault="00160171" w:rsidP="00160171">
      <w:pPr>
        <w:numPr>
          <w:ilvl w:val="0"/>
          <w:numId w:val="18"/>
        </w:numPr>
        <w:tabs>
          <w:tab w:val="center" w:pos="284"/>
          <w:tab w:val="left" w:pos="567"/>
        </w:tabs>
        <w:suppressAutoHyphens w:val="0"/>
        <w:ind w:left="284" w:hanging="284"/>
      </w:pPr>
      <w:r w:rsidRPr="00C277B2">
        <w:t>bo zagotavljal možnost poznejšega ugotavljanja, kdaj so bili ti podatki posredovani drugim naslovnikom ali drugače obdelovani, pri avtomatizirani obdelavi podatkov pa tudi, kdo jih je obdeloval;</w:t>
      </w:r>
    </w:p>
    <w:p w14:paraId="0AD82580" w14:textId="77777777" w:rsidR="00160171" w:rsidRPr="00C277B2" w:rsidRDefault="00160171" w:rsidP="00160171">
      <w:pPr>
        <w:numPr>
          <w:ilvl w:val="0"/>
          <w:numId w:val="18"/>
        </w:numPr>
        <w:tabs>
          <w:tab w:val="center" w:pos="284"/>
          <w:tab w:val="left" w:pos="567"/>
        </w:tabs>
        <w:suppressAutoHyphens w:val="0"/>
        <w:ind w:left="284" w:hanging="284"/>
      </w:pPr>
      <w:r w:rsidRPr="00C277B2">
        <w:t>bo ažurno odpravljal vse varnostne ranljivosti;</w:t>
      </w:r>
    </w:p>
    <w:p w14:paraId="2123664F" w14:textId="77777777" w:rsidR="00160171" w:rsidRPr="00C277B2" w:rsidRDefault="00160171" w:rsidP="00160171">
      <w:pPr>
        <w:numPr>
          <w:ilvl w:val="0"/>
          <w:numId w:val="18"/>
        </w:numPr>
        <w:tabs>
          <w:tab w:val="center" w:pos="284"/>
          <w:tab w:val="left" w:pos="567"/>
        </w:tabs>
        <w:suppressAutoHyphens w:val="0"/>
        <w:ind w:left="284" w:hanging="284"/>
      </w:pPr>
      <w:r w:rsidRPr="00C277B2">
        <w:t>bo izvajal vse druge potrebne ukrepe in postopke, s katerimi se preprečuje slučajna ali namerna nepooblaščena obdelava varovanih podatkov, njihova sprememba ali uničevanje, za katere kot dober gospodar ocenjuje, da jih mora izvajati;</w:t>
      </w:r>
    </w:p>
    <w:p w14:paraId="6618B120" w14:textId="1D2EC684" w:rsidR="00160171" w:rsidRPr="00C277B2" w:rsidRDefault="00160171" w:rsidP="00160171">
      <w:pPr>
        <w:numPr>
          <w:ilvl w:val="0"/>
          <w:numId w:val="18"/>
        </w:numPr>
        <w:tabs>
          <w:tab w:val="center" w:pos="284"/>
          <w:tab w:val="left" w:pos="567"/>
        </w:tabs>
        <w:suppressAutoHyphens w:val="0"/>
        <w:ind w:left="284" w:hanging="284"/>
      </w:pPr>
      <w:r w:rsidRPr="00C277B2">
        <w:t xml:space="preserve">bo </w:t>
      </w:r>
      <w:r>
        <w:t>naročniku</w:t>
      </w:r>
      <w:r w:rsidRPr="00C277B2">
        <w:t xml:space="preserve"> pomagal pri izpolnjevanju obveznosti iz členov 32 do 36 Splošne uredbe o varstvu podatkov</w:t>
      </w:r>
      <w:r>
        <w:t xml:space="preserve"> </w:t>
      </w:r>
      <w:r w:rsidRPr="00C277B2">
        <w:t xml:space="preserve">ob upoštevanju narave obdelave in informacij, ki so dostopne </w:t>
      </w:r>
      <w:r>
        <w:t>izvajalcu</w:t>
      </w:r>
      <w:r w:rsidRPr="00C277B2">
        <w:t>;</w:t>
      </w:r>
    </w:p>
    <w:p w14:paraId="5C4FFCF4" w14:textId="76950655" w:rsidR="00160171" w:rsidRPr="00C277B2" w:rsidRDefault="00160171" w:rsidP="00160171">
      <w:pPr>
        <w:numPr>
          <w:ilvl w:val="0"/>
          <w:numId w:val="18"/>
        </w:numPr>
        <w:tabs>
          <w:tab w:val="center" w:pos="284"/>
          <w:tab w:val="left" w:pos="567"/>
        </w:tabs>
        <w:suppressAutoHyphens w:val="0"/>
        <w:ind w:left="284" w:hanging="284"/>
      </w:pPr>
      <w:r w:rsidRPr="00C277B2">
        <w:t xml:space="preserve">bo </w:t>
      </w:r>
      <w:r>
        <w:t>naročniku</w:t>
      </w:r>
      <w:r w:rsidRPr="00C277B2">
        <w:t xml:space="preserve">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03A7FECD" w14:textId="328AEFCF" w:rsidR="00160171" w:rsidRPr="00C277B2" w:rsidRDefault="00160171" w:rsidP="00160171">
      <w:pPr>
        <w:numPr>
          <w:ilvl w:val="0"/>
          <w:numId w:val="18"/>
        </w:numPr>
        <w:tabs>
          <w:tab w:val="center" w:pos="284"/>
          <w:tab w:val="left" w:pos="567"/>
        </w:tabs>
        <w:suppressAutoHyphens w:val="0"/>
        <w:ind w:left="284" w:hanging="284"/>
      </w:pPr>
      <w:r w:rsidRPr="00C277B2">
        <w:t xml:space="preserve">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w:t>
      </w:r>
      <w:r>
        <w:t>naročniku</w:t>
      </w:r>
      <w:r w:rsidRPr="00C277B2">
        <w:t xml:space="preserve"> na vpogled;</w:t>
      </w:r>
    </w:p>
    <w:p w14:paraId="5EE6B000" w14:textId="109313FF" w:rsidR="00160171" w:rsidRPr="00C277B2" w:rsidRDefault="00160171" w:rsidP="00160171">
      <w:pPr>
        <w:numPr>
          <w:ilvl w:val="0"/>
          <w:numId w:val="18"/>
        </w:numPr>
        <w:tabs>
          <w:tab w:val="center" w:pos="284"/>
          <w:tab w:val="left" w:pos="567"/>
        </w:tabs>
        <w:suppressAutoHyphens w:val="0"/>
        <w:ind w:left="284" w:hanging="284"/>
      </w:pPr>
      <w:r w:rsidRPr="00C277B2">
        <w:t xml:space="preserve">bo nemudoma obvestil </w:t>
      </w:r>
      <w:r>
        <w:t>naročnika</w:t>
      </w:r>
      <w:r w:rsidRPr="00C277B2">
        <w:t xml:space="preserve"> o morebitni zahtevi za vpogled, popravek ali izbris posameznika, na katerega se podatki nanašajo, ter počakal na njegova pisna navodila.</w:t>
      </w:r>
      <w:bookmarkStart w:id="3" w:name="_Hlk533750737"/>
      <w:bookmarkEnd w:id="3"/>
    </w:p>
    <w:p w14:paraId="52FACC50" w14:textId="77777777" w:rsidR="00160171" w:rsidRPr="00C277B2" w:rsidRDefault="00160171" w:rsidP="00160171">
      <w:pPr>
        <w:tabs>
          <w:tab w:val="center" w:pos="284"/>
        </w:tabs>
      </w:pPr>
      <w:bookmarkStart w:id="4" w:name="_Hlk533750710"/>
      <w:bookmarkStart w:id="5" w:name="_Hlk34746443"/>
      <w:bookmarkEnd w:id="4"/>
      <w:bookmarkEnd w:id="5"/>
    </w:p>
    <w:p w14:paraId="7A7CEA82" w14:textId="7C1C2B57" w:rsidR="00160171" w:rsidRDefault="00160171" w:rsidP="00160171">
      <w:pPr>
        <w:tabs>
          <w:tab w:val="center" w:pos="284"/>
        </w:tabs>
      </w:pPr>
      <w:r w:rsidRPr="00BA6E0E">
        <w:t xml:space="preserve">Obveznosti </w:t>
      </w:r>
      <w:r>
        <w:t>izvajalca</w:t>
      </w:r>
      <w:r w:rsidRPr="00BA6E0E">
        <w:t>, za katere to izhaja iz njihovega smisla, se nanašajo tudi na čas po izvajanju te pogodbe.</w:t>
      </w:r>
    </w:p>
    <w:p w14:paraId="712CB5B8" w14:textId="5B444236" w:rsidR="00160171" w:rsidRDefault="00160171" w:rsidP="00AE3BCB">
      <w:pPr>
        <w:suppressAutoHyphens w:val="0"/>
        <w:spacing w:line="260" w:lineRule="exact"/>
      </w:pPr>
    </w:p>
    <w:p w14:paraId="64AD00E2" w14:textId="6D2F6896" w:rsidR="00160171" w:rsidRDefault="00436DAA" w:rsidP="008D1F05">
      <w:pPr>
        <w:pStyle w:val="Naslovlen"/>
      </w:pPr>
      <w:r>
        <w:t>člen</w:t>
      </w:r>
    </w:p>
    <w:p w14:paraId="0CF0A6E5" w14:textId="073F5B4A" w:rsidR="00436DAA" w:rsidRDefault="00436DAA" w:rsidP="00AE3BCB">
      <w:pPr>
        <w:suppressAutoHyphens w:val="0"/>
        <w:spacing w:line="260" w:lineRule="exact"/>
      </w:pPr>
    </w:p>
    <w:p w14:paraId="69C460CE" w14:textId="398CE853" w:rsidR="00436DAA" w:rsidRPr="00446985" w:rsidRDefault="00436DAA" w:rsidP="00436DAA">
      <w:pPr>
        <w:tabs>
          <w:tab w:val="center" w:pos="4896"/>
          <w:tab w:val="left" w:pos="6375"/>
        </w:tabs>
        <w:rPr>
          <w:bCs/>
        </w:rPr>
      </w:pPr>
      <w:r>
        <w:rPr>
          <w:bCs/>
        </w:rPr>
        <w:t>Izvajalec</w:t>
      </w:r>
      <w:r w:rsidRPr="00BA6E0E">
        <w:rPr>
          <w:bCs/>
        </w:rPr>
        <w:t xml:space="preserve"> bo obdeloval osebne podatke samo na podlagi </w:t>
      </w:r>
      <w:r w:rsidRPr="00446985">
        <w:rPr>
          <w:bCs/>
        </w:rPr>
        <w:t xml:space="preserve">dokumentiranih navodil </w:t>
      </w:r>
      <w:r>
        <w:rPr>
          <w:bCs/>
        </w:rPr>
        <w:t>naročnika</w:t>
      </w:r>
      <w:r w:rsidRPr="00446985">
        <w:rPr>
          <w:bCs/>
        </w:rPr>
        <w:t xml:space="preserve">, razen če to od njega zahteva pravo Unije ali države članice, ki velja za </w:t>
      </w:r>
      <w:r>
        <w:rPr>
          <w:bCs/>
        </w:rPr>
        <w:t>izvajalca</w:t>
      </w:r>
      <w:r w:rsidRPr="00446985">
        <w:rPr>
          <w:bCs/>
        </w:rPr>
        <w:t xml:space="preserve">. </w:t>
      </w:r>
      <w:r w:rsidRPr="00446985">
        <w:t xml:space="preserve">Navodila so podrobneje opredeljena v </w:t>
      </w:r>
      <w:r>
        <w:t>P</w:t>
      </w:r>
      <w:r w:rsidRPr="00446985">
        <w:t xml:space="preserve">rilogah </w:t>
      </w:r>
      <w:r>
        <w:t>3</w:t>
      </w:r>
      <w:r w:rsidRPr="00446985">
        <w:t xml:space="preserve"> in </w:t>
      </w:r>
      <w:r>
        <w:t>5</w:t>
      </w:r>
      <w:r w:rsidRPr="00446985">
        <w:t xml:space="preserve">. </w:t>
      </w:r>
      <w:r w:rsidRPr="00BA6E0E">
        <w:t xml:space="preserve"> </w:t>
      </w:r>
      <w:r>
        <w:t>Naročnik</w:t>
      </w:r>
      <w:r w:rsidRPr="00446985">
        <w:t xml:space="preserve"> lahko poda nadaljnja navodila ves čas trajanja obdelave osebnih podatkov, pri čemer bodo navodila vedno dokumentirana in v pisni obliki.</w:t>
      </w:r>
    </w:p>
    <w:p w14:paraId="2DC2ADE2" w14:textId="77777777" w:rsidR="00436DAA" w:rsidRPr="00446985" w:rsidRDefault="00436DAA" w:rsidP="00436DAA">
      <w:pPr>
        <w:tabs>
          <w:tab w:val="center" w:pos="4896"/>
          <w:tab w:val="left" w:pos="6375"/>
        </w:tabs>
        <w:rPr>
          <w:bCs/>
        </w:rPr>
      </w:pPr>
    </w:p>
    <w:p w14:paraId="209571EC" w14:textId="5919B30B" w:rsidR="00436DAA" w:rsidRPr="00BA6E0E" w:rsidRDefault="00436DAA" w:rsidP="00436DAA">
      <w:pPr>
        <w:tabs>
          <w:tab w:val="center" w:pos="4896"/>
          <w:tab w:val="left" w:pos="6375"/>
        </w:tabs>
        <w:rPr>
          <w:bCs/>
        </w:rPr>
      </w:pPr>
      <w:r w:rsidRPr="00BA6E0E">
        <w:rPr>
          <w:bCs/>
        </w:rPr>
        <w:t xml:space="preserve">Če </w:t>
      </w:r>
      <w:r>
        <w:rPr>
          <w:bCs/>
        </w:rPr>
        <w:t>izvajalec</w:t>
      </w:r>
      <w:r w:rsidRPr="00BA6E0E">
        <w:rPr>
          <w:bCs/>
        </w:rPr>
        <w:t xml:space="preserve"> meni, da navodila </w:t>
      </w:r>
      <w:r>
        <w:rPr>
          <w:bCs/>
        </w:rPr>
        <w:t>naročnika</w:t>
      </w:r>
      <w:r w:rsidRPr="00BA6E0E">
        <w:rPr>
          <w:bCs/>
        </w:rPr>
        <w:t xml:space="preserve"> kršijo Splošno uredbo o varstvu podatkov ali določbe prava Unije ali držav članic o varstvu osebnih podatkov, bo o tem obvestil </w:t>
      </w:r>
      <w:r>
        <w:rPr>
          <w:bCs/>
        </w:rPr>
        <w:t>naročnika</w:t>
      </w:r>
      <w:r w:rsidRPr="00BA6E0E">
        <w:rPr>
          <w:bCs/>
        </w:rPr>
        <w:t xml:space="preserve">. </w:t>
      </w:r>
    </w:p>
    <w:p w14:paraId="204034C4" w14:textId="77777777" w:rsidR="00436DAA" w:rsidRPr="00BA6E0E" w:rsidRDefault="00436DAA" w:rsidP="00436DAA">
      <w:pPr>
        <w:tabs>
          <w:tab w:val="center" w:pos="4896"/>
          <w:tab w:val="left" w:pos="6375"/>
        </w:tabs>
        <w:rPr>
          <w:bCs/>
        </w:rPr>
      </w:pPr>
    </w:p>
    <w:p w14:paraId="5A35085C" w14:textId="05AE1224" w:rsidR="00436DAA" w:rsidRDefault="00436DAA" w:rsidP="00436DAA">
      <w:pPr>
        <w:tabs>
          <w:tab w:val="center" w:pos="4896"/>
          <w:tab w:val="left" w:pos="6375"/>
        </w:tabs>
        <w:rPr>
          <w:bCs/>
        </w:rPr>
      </w:pPr>
      <w:r>
        <w:rPr>
          <w:bCs/>
        </w:rPr>
        <w:t>Izvajalec</w:t>
      </w:r>
      <w:r w:rsidRPr="00BA6E0E">
        <w:rPr>
          <w:bCs/>
        </w:rPr>
        <w:t xml:space="preserve"> bo v skladu z določbo drugega odstavka člena 30 Splošne uredbe o varstvu podatkov vodil evidenco obdelave, ki jih izvajata v skladu s to pogodbo</w:t>
      </w:r>
      <w:r>
        <w:rPr>
          <w:bCs/>
        </w:rPr>
        <w:t>.</w:t>
      </w:r>
    </w:p>
    <w:p w14:paraId="249DCCEC" w14:textId="7DB1ECD9" w:rsidR="00436DAA" w:rsidRDefault="00436DAA" w:rsidP="00AE3BCB">
      <w:pPr>
        <w:suppressAutoHyphens w:val="0"/>
        <w:spacing w:line="260" w:lineRule="exact"/>
      </w:pPr>
    </w:p>
    <w:p w14:paraId="2DD83FD6" w14:textId="6BFBB2D0" w:rsidR="00436DAA" w:rsidRDefault="00833FA6" w:rsidP="008D1F05">
      <w:pPr>
        <w:pStyle w:val="Naslovlen"/>
      </w:pPr>
      <w:r>
        <w:t>člen</w:t>
      </w:r>
    </w:p>
    <w:p w14:paraId="4AF6838F" w14:textId="53C7565C" w:rsidR="00436DAA" w:rsidRDefault="00436DAA" w:rsidP="00AE3BCB">
      <w:pPr>
        <w:suppressAutoHyphens w:val="0"/>
        <w:spacing w:line="260" w:lineRule="exact"/>
      </w:pPr>
    </w:p>
    <w:p w14:paraId="2C6DF75F" w14:textId="4E7B60A3" w:rsidR="00833FA6" w:rsidRPr="00BA6E0E" w:rsidRDefault="00833FA6" w:rsidP="00833FA6">
      <w:pPr>
        <w:tabs>
          <w:tab w:val="center" w:pos="4896"/>
          <w:tab w:val="left" w:pos="6375"/>
        </w:tabs>
        <w:rPr>
          <w:bCs/>
        </w:rPr>
      </w:pPr>
      <w:r>
        <w:t>Izvajalec</w:t>
      </w:r>
      <w:r w:rsidRPr="00446985">
        <w:t xml:space="preserve"> bo dostop do osebnih podatkov, ki jih obdeluje v imenu in za račun </w:t>
      </w:r>
      <w:r>
        <w:t>naročnika</w:t>
      </w:r>
      <w:r w:rsidRPr="00446985">
        <w:t xml:space="preserve">, omogočil samo tistim osebam pod nadzorom </w:t>
      </w:r>
      <w:r>
        <w:t>izvajalca</w:t>
      </w:r>
      <w:r w:rsidRPr="00446985">
        <w:t xml:space="preserve">, ki so se zavezale k zaupnosti ali so ustrezno statusno-pravno zavezane glede zaupnosti in samo glede na izkazano potrebo po dostopu do podatkov. Seznam oseb, katerim je omogočen dostop do osebnih podatkov, bo </w:t>
      </w:r>
      <w:r>
        <w:t>voden (</w:t>
      </w:r>
      <w:r w:rsidRPr="00BA6E0E">
        <w:rPr>
          <w:bCs/>
        </w:rPr>
        <w:t xml:space="preserve">evidenca zaposlenih, ki jo vodi </w:t>
      </w:r>
      <w:r>
        <w:rPr>
          <w:bCs/>
        </w:rPr>
        <w:t>izvajalec</w:t>
      </w:r>
      <w:r w:rsidRPr="00BA6E0E">
        <w:rPr>
          <w:bCs/>
        </w:rPr>
        <w:t xml:space="preserve">). </w:t>
      </w:r>
    </w:p>
    <w:p w14:paraId="2148FBF0" w14:textId="0CDEA99A" w:rsidR="00833FA6" w:rsidRDefault="00833FA6" w:rsidP="00594F7E">
      <w:pPr>
        <w:spacing w:before="120" w:after="120" w:line="260" w:lineRule="atLeast"/>
      </w:pPr>
      <w:r w:rsidRPr="00446985">
        <w:t xml:space="preserve">Na zahtevo </w:t>
      </w:r>
      <w:r>
        <w:t>naročnika</w:t>
      </w:r>
      <w:r w:rsidRPr="00446985">
        <w:t xml:space="preserve"> bo </w:t>
      </w:r>
      <w:r>
        <w:t>izvajalec</w:t>
      </w:r>
      <w:r w:rsidRPr="00446985">
        <w:t xml:space="preserve"> izkazal, da so zadevne osebe pod nadzorom </w:t>
      </w:r>
      <w:r>
        <w:t>izvajalca</w:t>
      </w:r>
      <w:r w:rsidRPr="00446985">
        <w:t xml:space="preserve"> zavezane k zgoraj navedenim zahtevam glede zaupnosti in imajo dostop do podatkov samo ob obstoju potrebe po dostopu do osebnih podatkov.</w:t>
      </w:r>
    </w:p>
    <w:p w14:paraId="54C02AD4" w14:textId="560A3A0D" w:rsidR="00833FA6" w:rsidRDefault="00833FA6" w:rsidP="008D1F05">
      <w:pPr>
        <w:pStyle w:val="Naslovlen"/>
      </w:pPr>
      <w:r>
        <w:t>člen</w:t>
      </w:r>
    </w:p>
    <w:p w14:paraId="0044228F" w14:textId="50EE8218" w:rsidR="00833FA6" w:rsidRDefault="00833FA6" w:rsidP="00AE3BCB">
      <w:pPr>
        <w:suppressAutoHyphens w:val="0"/>
        <w:spacing w:line="260" w:lineRule="exact"/>
      </w:pPr>
    </w:p>
    <w:p w14:paraId="144C0968" w14:textId="2242D821" w:rsidR="00833FA6" w:rsidRPr="00C277B2" w:rsidRDefault="00833FA6" w:rsidP="00833FA6">
      <w:pPr>
        <w:tabs>
          <w:tab w:val="center" w:pos="284"/>
        </w:tabs>
      </w:pPr>
      <w:r>
        <w:lastRenderedPageBreak/>
        <w:t>Naročnik</w:t>
      </w:r>
      <w:r w:rsidRPr="00C277B2">
        <w:t xml:space="preserve"> in </w:t>
      </w:r>
      <w:r>
        <w:t>izvajalec</w:t>
      </w:r>
      <w:r w:rsidRPr="00C277B2">
        <w:t xml:space="preserve"> z izvajanjem ustreznih tehničnih in organizacijskih ukrepov zagotovita ustrezno raven varnosti glede na tveganje.</w:t>
      </w:r>
    </w:p>
    <w:p w14:paraId="4411A470" w14:textId="77777777" w:rsidR="00833FA6" w:rsidRPr="00C277B2" w:rsidRDefault="00833FA6" w:rsidP="00833FA6">
      <w:pPr>
        <w:tabs>
          <w:tab w:val="center" w:pos="284"/>
        </w:tabs>
      </w:pPr>
    </w:p>
    <w:p w14:paraId="73DE255D" w14:textId="17C42630" w:rsidR="00833FA6" w:rsidRPr="00C277B2" w:rsidRDefault="00833FA6" w:rsidP="00833FA6">
      <w:pPr>
        <w:tabs>
          <w:tab w:val="center" w:pos="284"/>
        </w:tabs>
      </w:pPr>
      <w:r>
        <w:t>Izvaj</w:t>
      </w:r>
      <w:r w:rsidRPr="00C277B2">
        <w:t xml:space="preserve">alec bo v skladu s praksami, ki jih uveljavlja za ostalo enakovrstno obdelavo podatkov skrbel za izvajanje ukrepov za ublažitev tveganj za pravice in svoboščine posameznikov, ki izhajajo iz obdelave osebnih podatkov. </w:t>
      </w:r>
    </w:p>
    <w:p w14:paraId="2C4C6855" w14:textId="77777777" w:rsidR="00833FA6" w:rsidRPr="00C277B2" w:rsidRDefault="00833FA6" w:rsidP="00833FA6">
      <w:pPr>
        <w:tabs>
          <w:tab w:val="center" w:pos="284"/>
        </w:tabs>
      </w:pPr>
    </w:p>
    <w:p w14:paraId="0A4B4EFD" w14:textId="0D47745C" w:rsidR="00833FA6" w:rsidRPr="00C277B2" w:rsidRDefault="00833FA6" w:rsidP="00833FA6">
      <w:pPr>
        <w:tabs>
          <w:tab w:val="center" w:pos="284"/>
        </w:tabs>
      </w:pPr>
      <w:r>
        <w:t>Izvaj</w:t>
      </w:r>
      <w:r w:rsidRPr="00C277B2">
        <w:t xml:space="preserve">alec bo pomagal </w:t>
      </w:r>
      <w:r>
        <w:t>naročniku</w:t>
      </w:r>
      <w:r w:rsidRPr="00C277B2">
        <w:t xml:space="preserve"> pri zagotavljanju skladnosti z dolžnostmi </w:t>
      </w:r>
      <w:r>
        <w:t>naročnika</w:t>
      </w:r>
      <w:r w:rsidRPr="00C277B2">
        <w:t xml:space="preserve"> po členu 32 Splošne uredbe o varstvu podatkov, med drugim z zagotavljanjem informacij, ki zadevajo tehnične in organizacijske ukrepe, ki jih že zagotavlja </w:t>
      </w:r>
      <w:r>
        <w:t>izvajalec</w:t>
      </w:r>
      <w:r w:rsidRPr="00C277B2">
        <w:t xml:space="preserve"> glede na določbe člena 32 Splošne uredbe o varstvu podatkov, skupaj z vsemi ostalimi informacijami, ki so potrebne, da lahko </w:t>
      </w:r>
      <w:r w:rsidRPr="00BA6E0E">
        <w:t xml:space="preserve"> </w:t>
      </w:r>
      <w:r>
        <w:t>naročnik</w:t>
      </w:r>
      <w:r w:rsidRPr="00C277B2">
        <w:t xml:space="preserve"> zagotovi skladnost z določbami člena 32 Splošne uredbe o varstvu podatkov</w:t>
      </w:r>
      <w:r>
        <w:t>.</w:t>
      </w:r>
    </w:p>
    <w:p w14:paraId="0621E5AE" w14:textId="77777777" w:rsidR="00833FA6" w:rsidRPr="00C277B2" w:rsidRDefault="00833FA6" w:rsidP="00833FA6"/>
    <w:p w14:paraId="5D74E64D" w14:textId="24FB85BF" w:rsidR="00833FA6" w:rsidRDefault="00833FA6" w:rsidP="00833FA6">
      <w:pPr>
        <w:tabs>
          <w:tab w:val="center" w:pos="284"/>
        </w:tabs>
      </w:pPr>
      <w:r w:rsidRPr="00C277B2">
        <w:t xml:space="preserve">Kolikor bi se naknadno izkazalo, da bi ublažitev morebiti identificiranih tveganj zahtevala dodatne ukrepe, ki jih mora zagotoviti </w:t>
      </w:r>
      <w:r>
        <w:t>izvajalec</w:t>
      </w:r>
      <w:r w:rsidRPr="00C277B2">
        <w:t xml:space="preserve">, glede na ukrepe, ki jih </w:t>
      </w:r>
      <w:r>
        <w:t>izvajalec</w:t>
      </w:r>
      <w:r w:rsidRPr="00C277B2">
        <w:t xml:space="preserve"> že zagotavlja skladno z zahtevami člena 32 Splošne uredbe o varstvu podatkov, bo </w:t>
      </w:r>
      <w:r>
        <w:t>naročnik</w:t>
      </w:r>
      <w:r w:rsidRPr="00C277B2">
        <w:t xml:space="preserve"> specificiral dodatne ukrepe, ki morajo biti zagotovljeni.</w:t>
      </w:r>
    </w:p>
    <w:p w14:paraId="15387843" w14:textId="6046A403" w:rsidR="00436DAA" w:rsidRDefault="00436DAA" w:rsidP="00AE3BCB">
      <w:pPr>
        <w:suppressAutoHyphens w:val="0"/>
        <w:spacing w:line="260" w:lineRule="exact"/>
      </w:pPr>
    </w:p>
    <w:p w14:paraId="110EE6B4" w14:textId="2E4F6FC0" w:rsidR="00833FA6" w:rsidRDefault="00833FA6" w:rsidP="008D1F05">
      <w:pPr>
        <w:pStyle w:val="Naslovlen"/>
      </w:pPr>
      <w:r>
        <w:t>člen</w:t>
      </w:r>
    </w:p>
    <w:p w14:paraId="5952B752" w14:textId="554FAFDC" w:rsidR="00833FA6" w:rsidRDefault="00833FA6" w:rsidP="00AE3BCB">
      <w:pPr>
        <w:suppressAutoHyphens w:val="0"/>
        <w:spacing w:line="260" w:lineRule="exact"/>
      </w:pPr>
    </w:p>
    <w:p w14:paraId="6110E4FB" w14:textId="73EA4E60" w:rsidR="009C1440" w:rsidRPr="00BA6E0E" w:rsidRDefault="009C1440" w:rsidP="009C1440">
      <w:r>
        <w:t>Izvajalec</w:t>
      </w:r>
      <w:r w:rsidRPr="00BA6E0E">
        <w:t xml:space="preserve"> ima splošno dovoljenje </w:t>
      </w:r>
      <w:r>
        <w:t>naročnika</w:t>
      </w:r>
      <w:r w:rsidRPr="00BA6E0E">
        <w:t xml:space="preserve"> za uporabo storitev pod-</w:t>
      </w:r>
      <w:r>
        <w:t>izvajalcev</w:t>
      </w:r>
      <w:r w:rsidRPr="00BA6E0E">
        <w:t xml:space="preserve">. </w:t>
      </w:r>
      <w:r>
        <w:t>Izvajalec</w:t>
      </w:r>
      <w:r w:rsidRPr="00BA6E0E">
        <w:t xml:space="preserve"> bo o nameravanih spremembah glede uporabe storitev dodatnih ali drugih pod-</w:t>
      </w:r>
      <w:r w:rsidR="00C9696A">
        <w:t>izvajalcev</w:t>
      </w:r>
      <w:r w:rsidRPr="00BA6E0E">
        <w:t xml:space="preserve"> </w:t>
      </w:r>
      <w:r w:rsidR="00C9696A">
        <w:t>naročniku</w:t>
      </w:r>
      <w:r w:rsidRPr="00BA6E0E">
        <w:t xml:space="preserve"> omogočil seznanitev </w:t>
      </w:r>
      <w:r w:rsidR="00C9696A">
        <w:t>naročnika</w:t>
      </w:r>
      <w:r w:rsidRPr="00BA6E0E">
        <w:t xml:space="preserve"> z izbranimi pod-</w:t>
      </w:r>
      <w:r w:rsidR="00C9696A">
        <w:t>izvajalci</w:t>
      </w:r>
      <w:r w:rsidRPr="00BA6E0E">
        <w:t>.</w:t>
      </w:r>
      <w:r>
        <w:t xml:space="preserve"> </w:t>
      </w:r>
      <w:r w:rsidRPr="00936156">
        <w:t xml:space="preserve">Če se </w:t>
      </w:r>
      <w:r w:rsidR="00C9696A">
        <w:t>naročnik</w:t>
      </w:r>
      <w:r w:rsidRPr="00936156">
        <w:t xml:space="preserve"> ne bo strinjal z izborom pod-</w:t>
      </w:r>
      <w:r w:rsidR="00C9696A">
        <w:t>izvaja</w:t>
      </w:r>
      <w:r w:rsidRPr="00936156">
        <w:t>lca in bo podal pisno pripombo, se bosta stranki uskladili glede nadaljnjih korakov in morebitnega drugega pod-</w:t>
      </w:r>
      <w:r w:rsidR="00C9696A">
        <w:t>izvaja</w:t>
      </w:r>
      <w:r w:rsidRPr="00936156">
        <w:t xml:space="preserve">lca, v nasprotnem primeru lahko </w:t>
      </w:r>
      <w:r w:rsidR="00C9696A">
        <w:t>naročnik</w:t>
      </w:r>
      <w:r w:rsidRPr="00936156">
        <w:t xml:space="preserve"> odstopi od pogodbe s takojšnim učinkom brez sankcij predčasne prekinitve pogodbe.</w:t>
      </w:r>
    </w:p>
    <w:p w14:paraId="602D628C" w14:textId="77777777" w:rsidR="009C1440" w:rsidRPr="00BA6E0E" w:rsidRDefault="009C1440" w:rsidP="009C1440"/>
    <w:p w14:paraId="482A8E3E" w14:textId="3C0D7417" w:rsidR="009C1440" w:rsidRPr="00BA6E0E" w:rsidRDefault="00C9696A" w:rsidP="009C1440">
      <w:r>
        <w:t>Izvajalec</w:t>
      </w:r>
      <w:r w:rsidR="009C1440" w:rsidRPr="00BA6E0E">
        <w:t xml:space="preserve"> mora na zahtevo </w:t>
      </w:r>
      <w:r>
        <w:t>naročnika</w:t>
      </w:r>
      <w:r w:rsidR="009C1440" w:rsidRPr="00BA6E0E">
        <w:t xml:space="preserve"> izkazati, da je pod-</w:t>
      </w:r>
      <w:r>
        <w:t>izvaj</w:t>
      </w:r>
      <w:r w:rsidR="009C1440" w:rsidRPr="00BA6E0E">
        <w:t xml:space="preserve">alec zavezan k izpolnjevanju zahtev, ki veljajo za </w:t>
      </w:r>
      <w:r>
        <w:t>izvajalca</w:t>
      </w:r>
      <w:r w:rsidR="009C1440" w:rsidRPr="00BA6E0E">
        <w:t xml:space="preserve"> v te</w:t>
      </w:r>
      <w:r w:rsidR="009C1440">
        <w:t>j</w:t>
      </w:r>
      <w:r w:rsidR="009C1440" w:rsidRPr="00BA6E0E">
        <w:t xml:space="preserve"> </w:t>
      </w:r>
      <w:r w:rsidR="009C1440">
        <w:t>pogodbi</w:t>
      </w:r>
      <w:r w:rsidR="009C1440" w:rsidRPr="00BA6E0E">
        <w:t xml:space="preserve"> in Splošni uredbi o varstvu podatkov, pri čemer zadostuje kopija dogovora o pod-obdelavi in naknadne dopolnitve.</w:t>
      </w:r>
    </w:p>
    <w:p w14:paraId="239FC441" w14:textId="77777777" w:rsidR="009C1440" w:rsidRPr="00BA6E0E" w:rsidRDefault="009C1440" w:rsidP="009C1440"/>
    <w:p w14:paraId="4338C263" w14:textId="26A67D31" w:rsidR="009C1440" w:rsidRPr="00BA6E0E" w:rsidRDefault="00C9696A" w:rsidP="009C1440">
      <w:r>
        <w:t>Izvajalec</w:t>
      </w:r>
      <w:r w:rsidR="009C1440" w:rsidRPr="00BA6E0E">
        <w:t xml:space="preserve"> je dolžan omogočiti, da pod-</w:t>
      </w:r>
      <w:r w:rsidR="00590233">
        <w:t>izvaj</w:t>
      </w:r>
      <w:r w:rsidR="009C1440" w:rsidRPr="00BA6E0E">
        <w:t xml:space="preserve">alec skrbnike dogovora in </w:t>
      </w:r>
      <w:r w:rsidR="00590233">
        <w:t>naročnika</w:t>
      </w:r>
      <w:r w:rsidR="009C1440" w:rsidRPr="00BA6E0E">
        <w:t xml:space="preserve"> nemudoma obvesti, če pride do kršitev varstva osebnih podatkov, kršitev varnosti informacijskega sistema ali do nastanka možnosti, da pride do teh kršitev.</w:t>
      </w:r>
    </w:p>
    <w:p w14:paraId="73862275" w14:textId="77777777" w:rsidR="009C1440" w:rsidRPr="00BA6E0E" w:rsidRDefault="009C1440" w:rsidP="009C1440"/>
    <w:p w14:paraId="7BE4E22E" w14:textId="594F7BDB" w:rsidR="009C1440" w:rsidRDefault="009C1440" w:rsidP="009C1440">
      <w:r w:rsidRPr="00BA6E0E">
        <w:t>Če pod-</w:t>
      </w:r>
      <w:r w:rsidR="00590233">
        <w:t>izvajale</w:t>
      </w:r>
      <w:r w:rsidRPr="00BA6E0E">
        <w:t xml:space="preserve">c ne bo izpolnil svojih obveznosti glede varstva osebnih podatkov, mora </w:t>
      </w:r>
      <w:r w:rsidR="00590233">
        <w:t>izvajalec</w:t>
      </w:r>
      <w:r w:rsidRPr="00BA6E0E">
        <w:t xml:space="preserve"> na drug način zagotoviti izpolnjevanje obveznosti po te</w:t>
      </w:r>
      <w:r>
        <w:t>j</w:t>
      </w:r>
      <w:r w:rsidRPr="00BA6E0E">
        <w:t xml:space="preserve"> </w:t>
      </w:r>
      <w:r>
        <w:t>pogodbi</w:t>
      </w:r>
      <w:r w:rsidRPr="00BA6E0E">
        <w:t>.</w:t>
      </w:r>
    </w:p>
    <w:p w14:paraId="6D1A7A6A" w14:textId="594F694F" w:rsidR="00833FA6" w:rsidRDefault="00833FA6" w:rsidP="00AE3BCB">
      <w:pPr>
        <w:suppressAutoHyphens w:val="0"/>
        <w:spacing w:line="260" w:lineRule="exact"/>
      </w:pPr>
    </w:p>
    <w:p w14:paraId="5687D2FD" w14:textId="08953B48" w:rsidR="00590233" w:rsidRDefault="00590233" w:rsidP="008D1F05">
      <w:pPr>
        <w:pStyle w:val="Naslovlen"/>
      </w:pPr>
      <w:r>
        <w:t>člen</w:t>
      </w:r>
    </w:p>
    <w:p w14:paraId="6DBE07F1" w14:textId="2E439067" w:rsidR="00590233" w:rsidRDefault="00590233" w:rsidP="00AE3BCB">
      <w:pPr>
        <w:suppressAutoHyphens w:val="0"/>
        <w:spacing w:line="260" w:lineRule="exact"/>
      </w:pPr>
    </w:p>
    <w:p w14:paraId="1B49CCDF" w14:textId="29F33EF1" w:rsidR="00590233" w:rsidRDefault="00590233" w:rsidP="00590233">
      <w:pPr>
        <w:overflowPunct w:val="0"/>
      </w:pPr>
      <w:r>
        <w:t>Izvaj</w:t>
      </w:r>
      <w:r w:rsidRPr="00BA6E0E">
        <w:t>alec se zavezuje, da bo podatke obdeloval izključno na območju Republike Slovenije.</w:t>
      </w:r>
    </w:p>
    <w:p w14:paraId="71078FF7" w14:textId="4A2ADAAF" w:rsidR="00590233" w:rsidRDefault="00590233" w:rsidP="00AE3BCB">
      <w:pPr>
        <w:suppressAutoHyphens w:val="0"/>
        <w:spacing w:line="260" w:lineRule="exact"/>
      </w:pPr>
    </w:p>
    <w:p w14:paraId="69145166" w14:textId="6B157CEE" w:rsidR="00590233" w:rsidRDefault="00590233" w:rsidP="008D1F05">
      <w:pPr>
        <w:pStyle w:val="Naslovlen"/>
      </w:pPr>
      <w:r>
        <w:t>člen</w:t>
      </w:r>
    </w:p>
    <w:p w14:paraId="75EC2B74" w14:textId="004BF5E2" w:rsidR="00833FA6" w:rsidRDefault="00833FA6" w:rsidP="00AE3BCB">
      <w:pPr>
        <w:suppressAutoHyphens w:val="0"/>
        <w:spacing w:line="260" w:lineRule="exact"/>
      </w:pPr>
    </w:p>
    <w:p w14:paraId="28754B0A" w14:textId="5ED0ACB0" w:rsidR="00590233" w:rsidRPr="00BA6E0E" w:rsidRDefault="00590233" w:rsidP="00590233">
      <w:r>
        <w:t>Izvaj</w:t>
      </w:r>
      <w:r w:rsidRPr="00BA6E0E">
        <w:t xml:space="preserve">alec bo ob upoštevanju narave obdelave, pomagal </w:t>
      </w:r>
      <w:r>
        <w:t>naročniku</w:t>
      </w:r>
      <w:r w:rsidRPr="00BA6E0E">
        <w:t xml:space="preserve">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36CC78B4" w14:textId="77777777" w:rsidR="00590233" w:rsidRPr="00BA6E0E" w:rsidRDefault="00590233" w:rsidP="00590233"/>
    <w:p w14:paraId="5D3F6276" w14:textId="7712E5C0" w:rsidR="00590233" w:rsidRPr="00BA6E0E" w:rsidRDefault="00590233" w:rsidP="00590233">
      <w:r w:rsidRPr="00BA6E0E">
        <w:t xml:space="preserve">Navedeno pomeni, da bo </w:t>
      </w:r>
      <w:r>
        <w:t>izvaj</w:t>
      </w:r>
      <w:r w:rsidRPr="00BA6E0E">
        <w:t xml:space="preserve">alec, kolikor je to mogoče, pomagal </w:t>
      </w:r>
      <w:r>
        <w:t>naročniku</w:t>
      </w:r>
      <w:r w:rsidRPr="00BA6E0E">
        <w:t xml:space="preserve"> pri izpolnjevanju obveznosti </w:t>
      </w:r>
      <w:r>
        <w:t>naročnika</w:t>
      </w:r>
      <w:r w:rsidRPr="00BA6E0E">
        <w:t>, ki se nanašajo na:</w:t>
      </w:r>
    </w:p>
    <w:p w14:paraId="63B1373C" w14:textId="77777777" w:rsidR="00590233" w:rsidRPr="00BA6E0E" w:rsidRDefault="00590233" w:rsidP="00590233"/>
    <w:p w14:paraId="20A0E7FE" w14:textId="77777777" w:rsidR="00590233" w:rsidRPr="00BA6E0E" w:rsidRDefault="00590233" w:rsidP="00590233">
      <w:pPr>
        <w:numPr>
          <w:ilvl w:val="0"/>
          <w:numId w:val="21"/>
        </w:numPr>
        <w:suppressAutoHyphens w:val="0"/>
        <w:ind w:left="1068"/>
      </w:pPr>
      <w:r w:rsidRPr="00BA6E0E">
        <w:t>pravico do informiranja o obdelavi osebnih podatkov, kadar se osebni podatki pridobijo od posameznika, na katerega se nanašajo osebni podatki;</w:t>
      </w:r>
    </w:p>
    <w:p w14:paraId="57F0C407" w14:textId="77777777" w:rsidR="00590233" w:rsidRPr="00BA6E0E" w:rsidRDefault="00590233" w:rsidP="00590233">
      <w:pPr>
        <w:numPr>
          <w:ilvl w:val="0"/>
          <w:numId w:val="21"/>
        </w:numPr>
        <w:suppressAutoHyphens w:val="0"/>
        <w:ind w:left="1068"/>
      </w:pPr>
      <w:r w:rsidRPr="00BA6E0E">
        <w:t>pravico do informiranja o obdelavi osebnih podatkov, kadar osebni podatki niso bili pridobljeni od posameznika, na katerega se nanašajo osebni podatki;</w:t>
      </w:r>
    </w:p>
    <w:p w14:paraId="4A9D28B1" w14:textId="77777777" w:rsidR="00590233" w:rsidRPr="00BA6E0E" w:rsidRDefault="00590233" w:rsidP="00590233">
      <w:pPr>
        <w:numPr>
          <w:ilvl w:val="0"/>
          <w:numId w:val="21"/>
        </w:numPr>
        <w:suppressAutoHyphens w:val="0"/>
        <w:ind w:left="1068"/>
      </w:pPr>
      <w:r w:rsidRPr="00BA6E0E">
        <w:t>pravico dostopa posameznika, na katerega se nanašajo osebni podatki;</w:t>
      </w:r>
    </w:p>
    <w:p w14:paraId="0A2EFA93" w14:textId="77777777" w:rsidR="00590233" w:rsidRPr="00BA6E0E" w:rsidRDefault="00590233" w:rsidP="00590233">
      <w:pPr>
        <w:numPr>
          <w:ilvl w:val="0"/>
          <w:numId w:val="21"/>
        </w:numPr>
        <w:suppressAutoHyphens w:val="0"/>
        <w:ind w:left="1068"/>
      </w:pPr>
      <w:r w:rsidRPr="00BA6E0E">
        <w:t>pravico do popravka;</w:t>
      </w:r>
    </w:p>
    <w:p w14:paraId="474F9EF0" w14:textId="77777777" w:rsidR="00590233" w:rsidRPr="00BA6E0E" w:rsidRDefault="00590233" w:rsidP="00590233">
      <w:pPr>
        <w:numPr>
          <w:ilvl w:val="0"/>
          <w:numId w:val="21"/>
        </w:numPr>
        <w:suppressAutoHyphens w:val="0"/>
        <w:ind w:left="1068"/>
      </w:pPr>
      <w:r w:rsidRPr="00BA6E0E">
        <w:t>pravico do izbrisa (“pravico do pozabe”);</w:t>
      </w:r>
    </w:p>
    <w:p w14:paraId="5491263E" w14:textId="77777777" w:rsidR="00590233" w:rsidRPr="00BA6E0E" w:rsidRDefault="00590233" w:rsidP="00590233">
      <w:pPr>
        <w:numPr>
          <w:ilvl w:val="0"/>
          <w:numId w:val="21"/>
        </w:numPr>
        <w:suppressAutoHyphens w:val="0"/>
        <w:ind w:left="1068"/>
      </w:pPr>
      <w:r w:rsidRPr="00BA6E0E">
        <w:t>pravico do omejitve obdelave;</w:t>
      </w:r>
    </w:p>
    <w:p w14:paraId="5F74F62F" w14:textId="77777777" w:rsidR="00590233" w:rsidRPr="00BA6E0E" w:rsidRDefault="00590233" w:rsidP="00590233">
      <w:pPr>
        <w:numPr>
          <w:ilvl w:val="0"/>
          <w:numId w:val="21"/>
        </w:numPr>
        <w:suppressAutoHyphens w:val="0"/>
        <w:ind w:left="1068"/>
      </w:pPr>
      <w:r w:rsidRPr="00BA6E0E">
        <w:lastRenderedPageBreak/>
        <w:t>obveznost obveščanja v zvezi s popravkom ali izbrisom osebnih podatkov ali omejitvijo obdelave;</w:t>
      </w:r>
    </w:p>
    <w:p w14:paraId="251544DD" w14:textId="77777777" w:rsidR="00590233" w:rsidRPr="00BA6E0E" w:rsidRDefault="00590233" w:rsidP="00590233">
      <w:pPr>
        <w:numPr>
          <w:ilvl w:val="0"/>
          <w:numId w:val="21"/>
        </w:numPr>
        <w:suppressAutoHyphens w:val="0"/>
        <w:ind w:left="1068"/>
      </w:pPr>
      <w:r w:rsidRPr="00BA6E0E">
        <w:t>pravico do prenosljivosti podatkov;</w:t>
      </w:r>
    </w:p>
    <w:p w14:paraId="3BFF9951" w14:textId="77777777" w:rsidR="00590233" w:rsidRPr="00BA6E0E" w:rsidRDefault="00590233" w:rsidP="00590233">
      <w:pPr>
        <w:numPr>
          <w:ilvl w:val="0"/>
          <w:numId w:val="21"/>
        </w:numPr>
        <w:suppressAutoHyphens w:val="0"/>
        <w:ind w:left="1068"/>
      </w:pPr>
      <w:r w:rsidRPr="00BA6E0E">
        <w:t>pravico do ugovora;</w:t>
      </w:r>
    </w:p>
    <w:p w14:paraId="57A999C2" w14:textId="77777777" w:rsidR="00590233" w:rsidRPr="00BA6E0E" w:rsidRDefault="00590233" w:rsidP="00590233">
      <w:pPr>
        <w:numPr>
          <w:ilvl w:val="0"/>
          <w:numId w:val="21"/>
        </w:numPr>
        <w:suppressAutoHyphens w:val="0"/>
        <w:ind w:left="1068"/>
      </w:pPr>
      <w:r w:rsidRPr="00BA6E0E">
        <w:t>pravico, da za posameznika, na katerega se nanašajo osebni podatki, ne velja odločitev, ki temelji zgolj na avtomatizirani obdelavi, vključno z oblikovanjem profilov.</w:t>
      </w:r>
    </w:p>
    <w:p w14:paraId="207C7F72" w14:textId="77777777" w:rsidR="00590233" w:rsidRPr="00BA6E0E" w:rsidRDefault="00590233" w:rsidP="00590233"/>
    <w:p w14:paraId="6331F554" w14:textId="6C4FF69D" w:rsidR="00590233" w:rsidRPr="00BA6E0E" w:rsidRDefault="00590233" w:rsidP="00590233">
      <w:pPr>
        <w:spacing w:after="200"/>
        <w:contextualSpacing/>
      </w:pPr>
      <w:r>
        <w:t>Izvaj</w:t>
      </w:r>
      <w:r w:rsidRPr="00BA6E0E">
        <w:t xml:space="preserve">alec bo, upoštevaje naravo obdelave podatkov in informacije, ki so </w:t>
      </w:r>
      <w:r>
        <w:t xml:space="preserve">mu </w:t>
      </w:r>
      <w:r w:rsidRPr="00BA6E0E">
        <w:t>na voljo</w:t>
      </w:r>
      <w:r>
        <w:t>,</w:t>
      </w:r>
      <w:r w:rsidRPr="00BA6E0E">
        <w:t xml:space="preserve"> </w:t>
      </w:r>
      <w:r>
        <w:t>naročniku</w:t>
      </w:r>
      <w:r w:rsidRPr="00BA6E0E">
        <w:t xml:space="preserve"> pomagal pri izpolnjevanju obveznosti glede:</w:t>
      </w:r>
    </w:p>
    <w:p w14:paraId="0E9D8B35" w14:textId="77777777" w:rsidR="00590233" w:rsidRPr="00BA6E0E" w:rsidRDefault="00590233" w:rsidP="00590233">
      <w:pPr>
        <w:spacing w:after="200"/>
        <w:contextualSpacing/>
      </w:pPr>
    </w:p>
    <w:p w14:paraId="4CF2351D" w14:textId="0664E6DE" w:rsidR="00590233" w:rsidRPr="00BA6E0E" w:rsidRDefault="00590233" w:rsidP="00590233">
      <w:pPr>
        <w:numPr>
          <w:ilvl w:val="0"/>
          <w:numId w:val="20"/>
        </w:numPr>
        <w:tabs>
          <w:tab w:val="num" w:pos="0"/>
        </w:tabs>
        <w:suppressAutoHyphens w:val="0"/>
        <w:spacing w:after="200"/>
        <w:ind w:left="1068"/>
        <w:contextualSpacing/>
      </w:pPr>
      <w:r w:rsidRPr="00BA6E0E">
        <w:t xml:space="preserve">obveznosti </w:t>
      </w:r>
      <w:r>
        <w:t>naročnika</w:t>
      </w:r>
      <w:r w:rsidRPr="00BA6E0E">
        <w:t>,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2EC709B" w14:textId="22263D02" w:rsidR="00590233" w:rsidRPr="00BA6E0E" w:rsidRDefault="00590233" w:rsidP="00590233">
      <w:pPr>
        <w:numPr>
          <w:ilvl w:val="0"/>
          <w:numId w:val="20"/>
        </w:numPr>
        <w:tabs>
          <w:tab w:val="num" w:pos="0"/>
        </w:tabs>
        <w:suppressAutoHyphens w:val="0"/>
        <w:spacing w:after="200"/>
        <w:ind w:left="1068"/>
        <w:contextualSpacing/>
      </w:pPr>
      <w:r w:rsidRPr="00BA6E0E">
        <w:t xml:space="preserve">obveznosti </w:t>
      </w:r>
      <w:r>
        <w:t>naročnika</w:t>
      </w:r>
      <w:r w:rsidRPr="00BA6E0E">
        <w:t>,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43A8A055" w14:textId="22C0E379" w:rsidR="00590233" w:rsidRPr="00BA6E0E" w:rsidRDefault="00590233" w:rsidP="00590233">
      <w:pPr>
        <w:numPr>
          <w:ilvl w:val="0"/>
          <w:numId w:val="20"/>
        </w:numPr>
        <w:tabs>
          <w:tab w:val="num" w:pos="0"/>
        </w:tabs>
        <w:suppressAutoHyphens w:val="0"/>
        <w:spacing w:after="200"/>
        <w:ind w:left="1068"/>
        <w:contextualSpacing/>
      </w:pPr>
      <w:r w:rsidRPr="00BA6E0E">
        <w:t xml:space="preserve">obveznosti </w:t>
      </w:r>
      <w:r>
        <w:t>naročnika</w:t>
      </w:r>
      <w:r w:rsidRPr="00BA6E0E">
        <w:t xml:space="preserve">, da </w:t>
      </w:r>
      <w:r>
        <w:t>naročnik</w:t>
      </w:r>
      <w:r w:rsidRPr="00BA6E0E">
        <w:t xml:space="preserve">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371BB54C" w14:textId="0FE0D8C3" w:rsidR="00590233" w:rsidRPr="00BA6E0E" w:rsidRDefault="00590233" w:rsidP="00590233">
      <w:pPr>
        <w:numPr>
          <w:ilvl w:val="0"/>
          <w:numId w:val="20"/>
        </w:numPr>
        <w:suppressAutoHyphens w:val="0"/>
        <w:spacing w:after="200"/>
        <w:ind w:left="1068"/>
        <w:contextualSpacing/>
      </w:pPr>
      <w:r w:rsidRPr="00BA6E0E">
        <w:t xml:space="preserve">obveznosti </w:t>
      </w:r>
      <w:r>
        <w:t>naročnika</w:t>
      </w:r>
      <w:r w:rsidRPr="00BA6E0E">
        <w:t xml:space="preserve">, da se pred obdelavo posvetuje z Informacijskim pooblaščencem, kadar je iz ocene učinka v zvezi z varstvom podatkov razvidno, da bi obdelava povzročila veliko tveganje, če </w:t>
      </w:r>
      <w:r>
        <w:t>naročnik</w:t>
      </w:r>
      <w:r w:rsidRPr="00BA6E0E">
        <w:t xml:space="preserve"> ne bi sprejel ukrepov za ublažitev tveganja.</w:t>
      </w:r>
    </w:p>
    <w:p w14:paraId="3D06FBFA" w14:textId="77777777" w:rsidR="00590233" w:rsidRPr="00BA6E0E" w:rsidRDefault="00590233" w:rsidP="00590233"/>
    <w:p w14:paraId="4FFD77B7" w14:textId="66B508FA" w:rsidR="00590233" w:rsidRPr="00BA6E0E" w:rsidRDefault="00590233" w:rsidP="00590233">
      <w:r w:rsidRPr="00BA6E0E">
        <w:t xml:space="preserve">Stranki </w:t>
      </w:r>
      <w:r>
        <w:t xml:space="preserve">sta </w:t>
      </w:r>
      <w:r w:rsidRPr="00BA6E0E">
        <w:t xml:space="preserve">v </w:t>
      </w:r>
      <w:r>
        <w:t>P</w:t>
      </w:r>
      <w:r w:rsidRPr="00BA6E0E">
        <w:t xml:space="preserve">rilogi </w:t>
      </w:r>
      <w:r w:rsidR="00346832">
        <w:t>5</w:t>
      </w:r>
      <w:r w:rsidRPr="00BA6E0E">
        <w:t xml:space="preserve"> določi</w:t>
      </w:r>
      <w:r>
        <w:t>li</w:t>
      </w:r>
      <w:r w:rsidRPr="00BA6E0E">
        <w:t xml:space="preserve"> ustrezne tehnične in organizacijske ukrepe, s katerimi mora </w:t>
      </w:r>
      <w:r w:rsidR="00346832">
        <w:t>izvaj</w:t>
      </w:r>
      <w:r w:rsidRPr="00BA6E0E">
        <w:t xml:space="preserve">alec pomagati </w:t>
      </w:r>
      <w:r w:rsidR="00346832">
        <w:t>naročniku</w:t>
      </w:r>
      <w:r w:rsidRPr="00BA6E0E">
        <w:t xml:space="preserve">, vključno s predmetom in obsegom potrebne pomoči. </w:t>
      </w:r>
    </w:p>
    <w:p w14:paraId="530F2689" w14:textId="77777777" w:rsidR="00F664C1" w:rsidRDefault="00F664C1" w:rsidP="00AE3BCB">
      <w:pPr>
        <w:suppressAutoHyphens w:val="0"/>
        <w:spacing w:line="260" w:lineRule="exact"/>
      </w:pPr>
    </w:p>
    <w:p w14:paraId="2B667C4B" w14:textId="660F4348" w:rsidR="00F664C1" w:rsidRDefault="00873C29" w:rsidP="008D1F05">
      <w:pPr>
        <w:pStyle w:val="Naslovlen"/>
      </w:pPr>
      <w:r>
        <w:t>člen</w:t>
      </w:r>
    </w:p>
    <w:p w14:paraId="3D013BE3" w14:textId="3E2C4D3F" w:rsidR="00346832" w:rsidRDefault="00346832" w:rsidP="00AE3BCB">
      <w:pPr>
        <w:suppressAutoHyphens w:val="0"/>
        <w:spacing w:line="260" w:lineRule="exact"/>
      </w:pPr>
    </w:p>
    <w:p w14:paraId="33CC30B2" w14:textId="00F6B61E" w:rsidR="00873C29" w:rsidRPr="00BA6E0E" w:rsidRDefault="00873C29" w:rsidP="00873C29">
      <w:r w:rsidRPr="00BA6E0E">
        <w:t xml:space="preserve">V primeru kršitve varnosti osebnih podatkov bo </w:t>
      </w:r>
      <w:r>
        <w:t>izvajale</w:t>
      </w:r>
      <w:r w:rsidRPr="00BA6E0E">
        <w:t xml:space="preserve">c brez nepotrebnega odlašanja potem, ko se je seznanil s kršitvijo varnosti, uradno obvestil </w:t>
      </w:r>
      <w:r>
        <w:t>naročnika</w:t>
      </w:r>
      <w:r w:rsidRPr="00BA6E0E">
        <w:t xml:space="preserve"> o kršitvi varnosti osebnih podatkov.</w:t>
      </w:r>
    </w:p>
    <w:p w14:paraId="3B74FA53" w14:textId="77777777" w:rsidR="00873C29" w:rsidRPr="00BA6E0E" w:rsidRDefault="00873C29" w:rsidP="00873C29"/>
    <w:p w14:paraId="11B41DF1" w14:textId="2B91BDB7" w:rsidR="00873C29" w:rsidRPr="00BA6E0E" w:rsidRDefault="00873C29" w:rsidP="00873C29">
      <w:r w:rsidRPr="00BA6E0E">
        <w:t xml:space="preserve">Kolikor je možno, bo </w:t>
      </w:r>
      <w:r>
        <w:t>izvajalec</w:t>
      </w:r>
      <w:r w:rsidRPr="00BA6E0E">
        <w:t xml:space="preserve"> o kršitvi varnosti </w:t>
      </w:r>
      <w:r>
        <w:t>naročnika</w:t>
      </w:r>
      <w:r w:rsidRPr="00BA6E0E">
        <w:t xml:space="preserve"> obvestil takrat, ko se ugotovi kršitev ali najkasneje naslednji delovni dan, potem ko se je seznanil s kršitvijo varnosti, da bi tako omogočil </w:t>
      </w:r>
      <w:r>
        <w:t>naročniku</w:t>
      </w:r>
      <w:r w:rsidRPr="00BA6E0E">
        <w:t>, da izpolni obveznosti glede uradnega obvestila nadzornemu organu o kršitvi varstva osebnih podatkov skladno z določbami člena 33 Splošne uredbe o varstvu podatkov.</w:t>
      </w:r>
    </w:p>
    <w:p w14:paraId="45ED6D95" w14:textId="77777777" w:rsidR="00873C29" w:rsidRPr="00BA6E0E" w:rsidRDefault="00873C29" w:rsidP="00873C29"/>
    <w:p w14:paraId="4091CE76" w14:textId="18F4644C" w:rsidR="00873C29" w:rsidRPr="00BA6E0E" w:rsidRDefault="00873C29" w:rsidP="00873C29">
      <w:r>
        <w:t>Izvajalec</w:t>
      </w:r>
      <w:r w:rsidRPr="00BA6E0E">
        <w:t xml:space="preserve"> bo pomagal </w:t>
      </w:r>
      <w:r>
        <w:t>naročniku</w:t>
      </w:r>
      <w:r w:rsidRPr="00BA6E0E">
        <w:t xml:space="preserve"> pri obveščanju pristojnega nadzornega organa o kršitvi varnosti osebnih podatkov, kar pomeni, da je </w:t>
      </w:r>
      <w:r>
        <w:t>izvajalec</w:t>
      </w:r>
      <w:r w:rsidRPr="00BA6E0E">
        <w:t xml:space="preserve"> zavezan pridobiti spodaj naštete informacije, ki morajo biti skladno z določbami člena 33 Splošne uredbe o varstvu podatkov navedene v obvestilu </w:t>
      </w:r>
      <w:r>
        <w:t xml:space="preserve">naročnika </w:t>
      </w:r>
      <w:r w:rsidRPr="00BA6E0E">
        <w:t xml:space="preserve">pristojnemu nadzornemu organu:  </w:t>
      </w:r>
    </w:p>
    <w:p w14:paraId="34AA5CD6" w14:textId="77777777" w:rsidR="00873C29" w:rsidRPr="00BA6E0E" w:rsidRDefault="00873C29" w:rsidP="00873C29"/>
    <w:p w14:paraId="06B83AAA" w14:textId="77777777" w:rsidR="00873C29" w:rsidRPr="00BA6E0E" w:rsidRDefault="00873C29" w:rsidP="00873C29">
      <w:pPr>
        <w:numPr>
          <w:ilvl w:val="0"/>
          <w:numId w:val="22"/>
        </w:numPr>
        <w:suppressAutoHyphens w:val="0"/>
        <w:ind w:left="1068"/>
      </w:pPr>
      <w:r w:rsidRPr="00BA6E0E">
        <w:t xml:space="preserve">naravo kršitve varnosti osebnih podatkov, po možnosti tudi kategorije in približno število zadevnih posameznikov, na katere se nanašajo osebni podatki, ter vrste in približno število zadevnih evidenc osebnih podatkov; </w:t>
      </w:r>
    </w:p>
    <w:p w14:paraId="64AF32B8" w14:textId="77777777" w:rsidR="00873C29" w:rsidRPr="00BA6E0E" w:rsidRDefault="00873C29" w:rsidP="00873C29">
      <w:pPr>
        <w:numPr>
          <w:ilvl w:val="0"/>
          <w:numId w:val="22"/>
        </w:numPr>
        <w:suppressAutoHyphens w:val="0"/>
        <w:ind w:left="1068"/>
      </w:pPr>
      <w:r w:rsidRPr="00BA6E0E">
        <w:t xml:space="preserve">verjetne posledice kršitve varnosti osebnih podatkov; </w:t>
      </w:r>
    </w:p>
    <w:p w14:paraId="3039A811" w14:textId="71336183" w:rsidR="00873C29" w:rsidRPr="00BA6E0E" w:rsidRDefault="00873C29" w:rsidP="00873C29">
      <w:pPr>
        <w:numPr>
          <w:ilvl w:val="0"/>
          <w:numId w:val="22"/>
        </w:numPr>
        <w:suppressAutoHyphens w:val="0"/>
        <w:ind w:left="1068"/>
      </w:pPr>
      <w:r w:rsidRPr="00BA6E0E">
        <w:t xml:space="preserve">ukrepe, ki naj jih </w:t>
      </w:r>
      <w:r>
        <w:t>naročnik</w:t>
      </w:r>
      <w:r w:rsidRPr="00BA6E0E">
        <w:t xml:space="preserve"> sprejme ali katerih sprejetje predlaga </w:t>
      </w:r>
      <w:r>
        <w:t>naročniku</w:t>
      </w:r>
      <w:r w:rsidRPr="00BA6E0E">
        <w:t xml:space="preserve"> za obravnavanje kršitve varnosti osebnih podatkov, pa tudi, kjer ustrezno, ukrepe za ublažitev morebitnih škodljivih učinkov kršitve.</w:t>
      </w:r>
    </w:p>
    <w:p w14:paraId="2EF16B3E" w14:textId="77777777" w:rsidR="00873C29" w:rsidRPr="00BA6E0E" w:rsidRDefault="00873C29" w:rsidP="00873C29">
      <w:pPr>
        <w:ind w:left="360"/>
      </w:pPr>
    </w:p>
    <w:p w14:paraId="7EAC05E8" w14:textId="6A5BAA73" w:rsidR="00873C29" w:rsidRPr="00BA6E0E" w:rsidRDefault="00873C29" w:rsidP="00873C29">
      <w:r w:rsidRPr="00BA6E0E">
        <w:t xml:space="preserve">Stranki v Prilogi </w:t>
      </w:r>
      <w:r>
        <w:t xml:space="preserve">5 </w:t>
      </w:r>
      <w:r w:rsidRPr="00BA6E0E">
        <w:t>določi</w:t>
      </w:r>
      <w:r>
        <w:t>ta</w:t>
      </w:r>
      <w:r w:rsidRPr="00BA6E0E">
        <w:t xml:space="preserve"> vse elemente, ki jih mora zagotoviti </w:t>
      </w:r>
      <w:r>
        <w:t>izvaja</w:t>
      </w:r>
      <w:r w:rsidRPr="00BA6E0E">
        <w:t xml:space="preserve">lec pri zagotavljanju pomoči </w:t>
      </w:r>
      <w:r>
        <w:t>naročniku</w:t>
      </w:r>
      <w:r w:rsidRPr="00BA6E0E">
        <w:t xml:space="preserve"> pri obveščanju pristojnega nadzornega organa o kršitvi varnosti osebnih podatkov.</w:t>
      </w:r>
    </w:p>
    <w:p w14:paraId="05386586" w14:textId="77777777" w:rsidR="00873C29" w:rsidRDefault="00873C29" w:rsidP="00AE3BCB">
      <w:pPr>
        <w:suppressAutoHyphens w:val="0"/>
        <w:spacing w:line="260" w:lineRule="exact"/>
      </w:pPr>
    </w:p>
    <w:p w14:paraId="42B94518" w14:textId="11561BDB" w:rsidR="00346832" w:rsidRDefault="00F94C85" w:rsidP="008D1F05">
      <w:pPr>
        <w:pStyle w:val="Naslovlen"/>
      </w:pPr>
      <w:r>
        <w:t>člen</w:t>
      </w:r>
    </w:p>
    <w:p w14:paraId="098C3E50" w14:textId="77777777" w:rsidR="00346832" w:rsidRDefault="00346832" w:rsidP="00AE3BCB">
      <w:pPr>
        <w:suppressAutoHyphens w:val="0"/>
        <w:spacing w:line="260" w:lineRule="exact"/>
      </w:pPr>
    </w:p>
    <w:p w14:paraId="738A846D" w14:textId="5C367BD1" w:rsidR="00873C29" w:rsidRPr="00535443" w:rsidRDefault="00F94C85" w:rsidP="00535443">
      <w:pPr>
        <w:tabs>
          <w:tab w:val="center" w:pos="4896"/>
          <w:tab w:val="left" w:pos="6375"/>
        </w:tabs>
        <w:rPr>
          <w:bCs/>
        </w:rPr>
      </w:pPr>
      <w:r>
        <w:rPr>
          <w:bCs/>
        </w:rPr>
        <w:t>Izvaj</w:t>
      </w:r>
      <w:r w:rsidRPr="00BA6E0E">
        <w:rPr>
          <w:bCs/>
        </w:rPr>
        <w:t xml:space="preserve">alec se zavezuje, da bo po prekinitvi zagotavljanja storitve obdelave osebnih podatkov izbrisal vse osebne podatke, ki jih obdeluje skladno s to pogodbo ter izbrisal vse osebne podatke, če bi jih slučajno nevede imel, ki jih obdeluje v imenu in za račun </w:t>
      </w:r>
      <w:r>
        <w:rPr>
          <w:bCs/>
        </w:rPr>
        <w:t>naročnika</w:t>
      </w:r>
      <w:r w:rsidRPr="00BA6E0E">
        <w:rPr>
          <w:bCs/>
        </w:rPr>
        <w:t xml:space="preserve"> in zagotovil </w:t>
      </w:r>
      <w:r>
        <w:rPr>
          <w:bCs/>
        </w:rPr>
        <w:t>naročniku</w:t>
      </w:r>
      <w:r w:rsidRPr="00BA6E0E">
        <w:rPr>
          <w:bCs/>
        </w:rPr>
        <w:t xml:space="preserve">, da je to tudi storil. </w:t>
      </w:r>
    </w:p>
    <w:p w14:paraId="42825F04" w14:textId="77777777" w:rsidR="00873C29" w:rsidRDefault="00873C29" w:rsidP="00AE3BCB">
      <w:pPr>
        <w:suppressAutoHyphens w:val="0"/>
        <w:spacing w:line="260" w:lineRule="exact"/>
      </w:pPr>
    </w:p>
    <w:p w14:paraId="477E0D90" w14:textId="0657B621" w:rsidR="00873C29" w:rsidRDefault="00F94C85" w:rsidP="008D1F05">
      <w:pPr>
        <w:pStyle w:val="Naslovlen"/>
      </w:pPr>
      <w:r>
        <w:t>člen</w:t>
      </w:r>
    </w:p>
    <w:p w14:paraId="0D9D0C60" w14:textId="5CF06DB4" w:rsidR="00F94C85" w:rsidRDefault="00F94C85" w:rsidP="00AE3BCB">
      <w:pPr>
        <w:suppressAutoHyphens w:val="0"/>
        <w:spacing w:line="260" w:lineRule="exact"/>
      </w:pPr>
    </w:p>
    <w:p w14:paraId="2BF9FEDF" w14:textId="173CC763" w:rsidR="005A2715" w:rsidRPr="00BA6E0E" w:rsidRDefault="005A2715" w:rsidP="005A2715">
      <w:r>
        <w:t>Izvaj</w:t>
      </w:r>
      <w:r w:rsidRPr="00BA6E0E">
        <w:t xml:space="preserve">alec bo dal </w:t>
      </w:r>
      <w:r>
        <w:t>naročniku</w:t>
      </w:r>
      <w:r w:rsidRPr="00BA6E0E">
        <w:t xml:space="preserve"> na voljo vse informacije, potrebne za dokazovanje izpolnjevanja obveznosti iz člena 28 Splošne uredbe o varstvu podatkov in določil te pogodbe, ter </w:t>
      </w:r>
      <w:r>
        <w:t>naročniku</w:t>
      </w:r>
      <w:r w:rsidRPr="00BA6E0E">
        <w:t xml:space="preserve"> ali drugemu revizorju, ki ga pooblasti </w:t>
      </w:r>
      <w:r>
        <w:t>naročnik</w:t>
      </w:r>
      <w:r w:rsidRPr="00BA6E0E">
        <w:t>, omogočil izvajanje revizij, vključno s pregledi, in pri njih sodeloval.</w:t>
      </w:r>
    </w:p>
    <w:p w14:paraId="30B383A9" w14:textId="77777777" w:rsidR="005A2715" w:rsidRPr="00BA6E0E" w:rsidRDefault="005A2715" w:rsidP="005A2715"/>
    <w:p w14:paraId="71CEAB48" w14:textId="5E247E25" w:rsidR="005A2715" w:rsidRPr="00BA6E0E" w:rsidRDefault="005A2715" w:rsidP="005A2715">
      <w:r w:rsidRPr="00BA6E0E">
        <w:t xml:space="preserve">Postopke, ki se nanašajo na izvajanje revizij, vključno s pregledi </w:t>
      </w:r>
      <w:r>
        <w:t>izvaj</w:t>
      </w:r>
      <w:r w:rsidRPr="00BA6E0E">
        <w:t xml:space="preserve">alca in </w:t>
      </w:r>
      <w:r>
        <w:t xml:space="preserve"> </w:t>
      </w:r>
      <w:r w:rsidRPr="00BA6E0E">
        <w:t>pod-</w:t>
      </w:r>
      <w:r>
        <w:t>izvaj</w:t>
      </w:r>
      <w:r w:rsidRPr="00BA6E0E">
        <w:t xml:space="preserve">alcev s strani </w:t>
      </w:r>
      <w:r>
        <w:t>naročnika</w:t>
      </w:r>
      <w:r w:rsidRPr="00BA6E0E">
        <w:t xml:space="preserve">, podrobneje določa </w:t>
      </w:r>
      <w:r>
        <w:t>P</w:t>
      </w:r>
      <w:r w:rsidRPr="00BA6E0E">
        <w:t>rilog</w:t>
      </w:r>
      <w:r>
        <w:t>a 5.</w:t>
      </w:r>
    </w:p>
    <w:p w14:paraId="208DCE89" w14:textId="77777777" w:rsidR="005A2715" w:rsidRPr="00BA6E0E" w:rsidRDefault="005A2715" w:rsidP="005A2715"/>
    <w:p w14:paraId="7B392E77" w14:textId="2F7438D2" w:rsidR="005A2715" w:rsidRPr="00BA6E0E" w:rsidRDefault="005A2715" w:rsidP="005A2715">
      <w:r>
        <w:t>Izvaj</w:t>
      </w:r>
      <w:r w:rsidRPr="00BA6E0E">
        <w:t xml:space="preserve">alec se zavezuje, da bo nadzornim organom, ki imajo skladno z relevantno zakonodajo dostop do prostorov </w:t>
      </w:r>
      <w:r>
        <w:t>naročnika</w:t>
      </w:r>
      <w:r w:rsidRPr="00BA6E0E">
        <w:t xml:space="preserve"> in </w:t>
      </w:r>
      <w:r>
        <w:t>izvaj</w:t>
      </w:r>
      <w:r w:rsidRPr="00BA6E0E">
        <w:t xml:space="preserve">alca in sredstev obdelave, ali predstavnikom, ki delujejo na podlagi pooblastila takšnega nadzornega organa, na podlagi ustrezne identifikacije omogočil dostop do prostorov in sredstev obdelave pri </w:t>
      </w:r>
      <w:r>
        <w:t>izvaj</w:t>
      </w:r>
      <w:r w:rsidRPr="00BA6E0E">
        <w:t>alcu.</w:t>
      </w:r>
    </w:p>
    <w:p w14:paraId="0EAD8064" w14:textId="77777777" w:rsidR="00F94C85" w:rsidRDefault="00F94C85" w:rsidP="00AE3BCB">
      <w:pPr>
        <w:suppressAutoHyphens w:val="0"/>
        <w:spacing w:line="260" w:lineRule="exact"/>
      </w:pPr>
    </w:p>
    <w:p w14:paraId="7A7F120C" w14:textId="5947497D" w:rsidR="00873C29" w:rsidRDefault="005A2715" w:rsidP="008D1F05">
      <w:pPr>
        <w:pStyle w:val="Naslovlen"/>
      </w:pPr>
      <w:r>
        <w:t>člen</w:t>
      </w:r>
    </w:p>
    <w:p w14:paraId="0E60BE0F" w14:textId="18B48F88" w:rsidR="00873C29" w:rsidRDefault="00873C29" w:rsidP="00AE3BCB">
      <w:pPr>
        <w:suppressAutoHyphens w:val="0"/>
        <w:spacing w:line="260" w:lineRule="exact"/>
      </w:pPr>
    </w:p>
    <w:p w14:paraId="0B66BADB" w14:textId="1837A08A" w:rsidR="005A2715" w:rsidRDefault="005A2715" w:rsidP="005A2715">
      <w:r w:rsidRPr="00BA6E0E">
        <w:t>Stranki te pogodbe se obvezujeta, da se bosta medsebojno redno in pravočasno obveščali o vseh okoliščinah, ki bi lahko vplivale na izvajanje pogodbe in se vzdržali vsakršnih dejanj, ki nasprotujejo dobrim poslovnim običajem, ter da bosta morebitna nesoglasja reševali sporazumno z medsebojnim dogovarjanjem.</w:t>
      </w:r>
    </w:p>
    <w:p w14:paraId="291681E9" w14:textId="77777777" w:rsidR="00535443" w:rsidRDefault="00535443" w:rsidP="005A2715"/>
    <w:p w14:paraId="2A45B1FB" w14:textId="77777777" w:rsidR="00AE3BCB" w:rsidRPr="00FF7D74" w:rsidRDefault="00AE3BCB" w:rsidP="00FF7D74"/>
    <w:p w14:paraId="33A990FC" w14:textId="77777777" w:rsidR="00FF7D74" w:rsidRPr="00895181" w:rsidRDefault="00FF7D74" w:rsidP="00FF7D74">
      <w:pPr>
        <w:pStyle w:val="Slog1"/>
        <w:rPr>
          <w:color w:val="auto"/>
          <w:szCs w:val="20"/>
        </w:rPr>
      </w:pPr>
      <w:r w:rsidRPr="00895181">
        <w:rPr>
          <w:color w:val="auto"/>
          <w:szCs w:val="20"/>
        </w:rPr>
        <w:t>VARNOSTNE DOLOČBE</w:t>
      </w:r>
    </w:p>
    <w:p w14:paraId="0B2BF52F" w14:textId="77777777" w:rsidR="00FF7D74" w:rsidRPr="00FF7D74" w:rsidRDefault="00FF7D74" w:rsidP="00FF7D74"/>
    <w:p w14:paraId="3069B330" w14:textId="77777777" w:rsidR="00FF7D74" w:rsidRPr="00FF7D74" w:rsidRDefault="00FF7D74" w:rsidP="008D1F05">
      <w:pPr>
        <w:pStyle w:val="Naslovlen"/>
      </w:pPr>
      <w:r w:rsidRPr="00FF7D74">
        <w:t>člen</w:t>
      </w:r>
    </w:p>
    <w:p w14:paraId="620C0B3B" w14:textId="77777777" w:rsidR="00FF7D74" w:rsidRPr="00FF7D74" w:rsidRDefault="00FF7D74" w:rsidP="00FF7D74"/>
    <w:p w14:paraId="5D309BED" w14:textId="2356A7AC" w:rsidR="00A53817" w:rsidRPr="00110FC0" w:rsidRDefault="00A53817" w:rsidP="00A53817">
      <w:r w:rsidRPr="00110FC0">
        <w:t xml:space="preserve">Informacije v zvezi z komunikacijskim omrežjem in aplikacijami državnih organov, do katerih pride med svojim delom </w:t>
      </w:r>
      <w:r w:rsidR="00D34203">
        <w:t>izvajalec</w:t>
      </w:r>
      <w:r w:rsidRPr="00110FC0">
        <w:t>, le-ta ne sme uporabljati za druge namene in izven obsega te pogodbe.</w:t>
      </w:r>
    </w:p>
    <w:p w14:paraId="2CDACDFB" w14:textId="77777777" w:rsidR="00A53817" w:rsidRPr="00110FC0" w:rsidRDefault="00A53817" w:rsidP="00A53817"/>
    <w:p w14:paraId="0B145111" w14:textId="5AAD6DCF" w:rsidR="00940DE8" w:rsidRPr="004D0B22" w:rsidRDefault="00940DE8" w:rsidP="00940DE8">
      <w:r w:rsidRPr="004D0B22">
        <w:t xml:space="preserve">Vse pogodbene obveznosti bo </w:t>
      </w:r>
      <w:r w:rsidR="00D34203">
        <w:t>izvajalec</w:t>
      </w:r>
      <w:r w:rsidRPr="004D0B22">
        <w:t xml:space="preserve"> izvajal v dogovorjenih časovnih okvirih in s soglasjem ter vednostjo naročnika. Nobena od aktivnosti, ki jih bo izvajal </w:t>
      </w:r>
      <w:r w:rsidR="00D34203">
        <w:t>izvajalec</w:t>
      </w:r>
      <w:r w:rsidRPr="004D0B22">
        <w:t xml:space="preserve">, ne sme ogroziti delovanja informacijskih sistemov državnih organov. V primeru ogrožanja delovanja informacijskih sistemov ali na zahtevo naročnika mora </w:t>
      </w:r>
      <w:r w:rsidR="00D34203">
        <w:t>izvajalec</w:t>
      </w:r>
      <w:r w:rsidRPr="004D0B22">
        <w:t xml:space="preserve"> takoj prekiniti z aktivnostmi in po potrebi sodelovati pri vzpostavitvi prvotnega stanja.</w:t>
      </w:r>
    </w:p>
    <w:p w14:paraId="2D8FEF18" w14:textId="77777777" w:rsidR="00A53817" w:rsidRPr="00110FC0" w:rsidRDefault="00A53817" w:rsidP="00A53817"/>
    <w:p w14:paraId="6E34F8C3" w14:textId="034A0F3A" w:rsidR="00895181" w:rsidRDefault="00A53817" w:rsidP="00895181">
      <w:r w:rsidRPr="00110FC0">
        <w:t xml:space="preserve">Za morebitne kršitve obveznosti, določene v prvem, drugem in tretjem odstavku tega člena, je </w:t>
      </w:r>
      <w:r w:rsidR="00D34203">
        <w:t>izvajalec</w:t>
      </w:r>
      <w:r w:rsidR="00D34203" w:rsidRPr="00110FC0">
        <w:t xml:space="preserve"> </w:t>
      </w:r>
      <w:r w:rsidRPr="00110FC0">
        <w:t>odškodninsko odgovoren</w:t>
      </w:r>
      <w:r w:rsidR="00895181">
        <w:t xml:space="preserve">, </w:t>
      </w:r>
      <w:r w:rsidR="00895181" w:rsidRPr="0048395A">
        <w:t>ne glede na dogovorjeno pogodbeno kazen in ne glede na zavarovanje za dobro izvedbo pogodbenih obveznosti.</w:t>
      </w:r>
    </w:p>
    <w:p w14:paraId="6808D78A" w14:textId="76DB59EE" w:rsidR="00895181" w:rsidRDefault="00895181" w:rsidP="00895181"/>
    <w:p w14:paraId="08AFE67D" w14:textId="77777777" w:rsidR="00895181" w:rsidRPr="00FF7D74" w:rsidRDefault="00895181" w:rsidP="008D1F05">
      <w:pPr>
        <w:pStyle w:val="Naslovlen"/>
      </w:pPr>
      <w:r w:rsidRPr="00FF7D74">
        <w:t>člen</w:t>
      </w:r>
    </w:p>
    <w:p w14:paraId="723AFD24" w14:textId="77777777" w:rsidR="00895181" w:rsidRPr="0048395A" w:rsidRDefault="00895181" w:rsidP="00895181"/>
    <w:p w14:paraId="11B35227" w14:textId="2BDAB259" w:rsidR="00895181" w:rsidRDefault="00D34203" w:rsidP="00895181">
      <w:r>
        <w:t>Izvajalec</w:t>
      </w:r>
      <w:r w:rsidRPr="00FF7D74">
        <w:t xml:space="preserve"> </w:t>
      </w:r>
      <w:r w:rsidR="00895181" w:rsidRPr="00FF7D74">
        <w:t xml:space="preserve">se je dolžan seznaniti in se ravnati po internih predpisih naročnika glede varovanja in zaščite </w:t>
      </w:r>
      <w:r w:rsidR="00895181">
        <w:t xml:space="preserve">osebnih </w:t>
      </w:r>
      <w:r w:rsidR="00895181" w:rsidRPr="00FF7D74">
        <w:t xml:space="preserve">podatkov. Naročnik je dolžan </w:t>
      </w:r>
      <w:r>
        <w:t>izvajalca</w:t>
      </w:r>
      <w:r w:rsidR="00895181" w:rsidRPr="00FF7D74">
        <w:t xml:space="preserve"> obvestiti o </w:t>
      </w:r>
      <w:r w:rsidR="00895181">
        <w:t xml:space="preserve">vsaki </w:t>
      </w:r>
      <w:r w:rsidR="00895181" w:rsidRPr="00FF7D74">
        <w:t xml:space="preserve">spremembi, dopolnitvi oziroma razveljavitvi svojih internih predpisov glede varovanja in zaščite podatkov. </w:t>
      </w:r>
    </w:p>
    <w:p w14:paraId="7FF8C8C9" w14:textId="063BB9AA" w:rsidR="008832F2" w:rsidRDefault="008832F2" w:rsidP="00895181"/>
    <w:p w14:paraId="3EE00A38" w14:textId="4A845AAB" w:rsidR="00895181" w:rsidRDefault="008832F2" w:rsidP="00895181">
      <w:r>
        <w:t>Izvajalec se zavezuje, da bo vse podatke, dejstva in listine naročnika, s katerimi bo prišel v stik ob izvajanju te pogodbe, skrbno varoval in jih ne bo razkril tretji osebi tudi po opravljeni storitvi. Izvajalec se zavezuje, da rezultati dela ne bodo zapustili delovnega okolja izvajalca in naročnika in ne bodo uporabljeni za druge namene.</w:t>
      </w:r>
    </w:p>
    <w:p w14:paraId="66F2F555" w14:textId="4BA6A868" w:rsidR="00895181" w:rsidRDefault="00895181" w:rsidP="008D1F05">
      <w:pPr>
        <w:pStyle w:val="Naslovlen"/>
      </w:pPr>
      <w:r w:rsidRPr="00FF7D74">
        <w:t>člen</w:t>
      </w:r>
    </w:p>
    <w:p w14:paraId="50DADBE3" w14:textId="77777777" w:rsidR="008840A8" w:rsidRDefault="008840A8" w:rsidP="00895181"/>
    <w:p w14:paraId="52BF37F6" w14:textId="35A7967A" w:rsidR="008840A8" w:rsidRDefault="00D34203" w:rsidP="008840A8">
      <w:r>
        <w:t>Izvajalec</w:t>
      </w:r>
      <w:r w:rsidR="008840A8">
        <w:t xml:space="preserve"> </w:t>
      </w:r>
      <w:r w:rsidR="008840A8" w:rsidRPr="008954BA">
        <w:t>mora ves čas izvajanja pogodbenih obveznosti imeti na voljo zahtevano število kadrov, ki izpolnjujejo vse zahtevane pogoje</w:t>
      </w:r>
      <w:r w:rsidR="008840A8">
        <w:t xml:space="preserve"> iz razpisne dokumentacije, </w:t>
      </w:r>
      <w:r w:rsidR="008840A8" w:rsidRPr="008954BA">
        <w:t xml:space="preserve">na podlagi česar je bilo </w:t>
      </w:r>
      <w:r>
        <w:t>izvajalcu</w:t>
      </w:r>
      <w:r w:rsidR="008840A8">
        <w:t xml:space="preserve"> </w:t>
      </w:r>
      <w:r w:rsidR="008840A8" w:rsidRPr="008954BA">
        <w:t>naročilo oddano in podpisana ta pogodba</w:t>
      </w:r>
      <w:r w:rsidR="008840A8">
        <w:t xml:space="preserve">. </w:t>
      </w:r>
      <w:r w:rsidR="008840A8" w:rsidRPr="008954BA">
        <w:t>Morebitni zamenjani kader mora izpolnjevati vse zahtevane kadrovske pogoje</w:t>
      </w:r>
      <w:r w:rsidR="008840A8">
        <w:t>.</w:t>
      </w:r>
    </w:p>
    <w:p w14:paraId="1BD4D690" w14:textId="4F38209D" w:rsidR="008840A8" w:rsidRDefault="008840A8" w:rsidP="00895181"/>
    <w:p w14:paraId="40863607" w14:textId="4973F5E1" w:rsidR="008840A8" w:rsidRPr="008954BA" w:rsidRDefault="00D34203" w:rsidP="008840A8">
      <w:pPr>
        <w:spacing w:line="260" w:lineRule="atLeast"/>
      </w:pPr>
      <w:r>
        <w:t>Izvajalec</w:t>
      </w:r>
      <w:r w:rsidR="008840A8">
        <w:t xml:space="preserve"> </w:t>
      </w:r>
      <w:r w:rsidR="008840A8" w:rsidRPr="008954BA">
        <w:t xml:space="preserve">je dolžan naročnika vnaprej pisno obveščati o vsaki kadrovski spremembi za izvajanje storitev te pogodbe. Kot sprememba se štejejo morebitni dodatni kadri, ki bi opravljali predmetne storitve, kot </w:t>
      </w:r>
      <w:r w:rsidR="008840A8" w:rsidRPr="008954BA">
        <w:lastRenderedPageBreak/>
        <w:t xml:space="preserve">tudi morebitna zamenjava prijavljenega kadra. Novi kadri morajo izpolnjevati enake pogoje kot so bili zahtevani v razpisni dokumentaciji. Naročnik mora s tako spremembo soglašati. Če naročnik v petih </w:t>
      </w:r>
      <w:r w:rsidR="008840A8">
        <w:t xml:space="preserve">(5) </w:t>
      </w:r>
      <w:r w:rsidR="008840A8" w:rsidRPr="008954BA">
        <w:t xml:space="preserve">delovnih dneh po prejetem obvestilu o napovedani spremembi ne pošlje odgovora </w:t>
      </w:r>
      <w:r>
        <w:t xml:space="preserve">izvajalcu, </w:t>
      </w:r>
      <w:r w:rsidR="008840A8" w:rsidRPr="008954BA">
        <w:t>se šteje da s spremembo soglaša.</w:t>
      </w:r>
    </w:p>
    <w:p w14:paraId="77D39071" w14:textId="7FCBE3BB" w:rsidR="008840A8" w:rsidRDefault="008840A8" w:rsidP="008840A8">
      <w:pPr>
        <w:spacing w:line="260" w:lineRule="atLeast"/>
      </w:pPr>
    </w:p>
    <w:p w14:paraId="0D1B0877" w14:textId="53621F29" w:rsidR="00895181" w:rsidRPr="008840A8" w:rsidRDefault="00D34203" w:rsidP="00895181">
      <w:pPr>
        <w:tabs>
          <w:tab w:val="left" w:pos="1440"/>
          <w:tab w:val="left" w:pos="2160"/>
          <w:tab w:val="left" w:pos="2880"/>
          <w:tab w:val="left" w:pos="3600"/>
          <w:tab w:val="left" w:pos="4320"/>
          <w:tab w:val="left" w:pos="5040"/>
          <w:tab w:val="left" w:pos="5760"/>
          <w:tab w:val="left" w:pos="6480"/>
          <w:tab w:val="left" w:pos="7200"/>
          <w:tab w:val="left" w:pos="7920"/>
        </w:tabs>
        <w:rPr>
          <w:color w:val="000000"/>
        </w:rPr>
      </w:pPr>
      <w:r>
        <w:t xml:space="preserve">Izvajalec </w:t>
      </w:r>
      <w:r w:rsidR="00895181" w:rsidRPr="008840A8">
        <w:rPr>
          <w:color w:val="000000"/>
        </w:rPr>
        <w:t xml:space="preserve">se zavezuje, da bo naročniku ob podpisu pogodbe </w:t>
      </w:r>
      <w:r w:rsidR="00895181" w:rsidRPr="008840A8">
        <w:t xml:space="preserve">oziroma najkasneje v osmih </w:t>
      </w:r>
      <w:r w:rsidR="009B616C" w:rsidRPr="008840A8">
        <w:t xml:space="preserve">(8) </w:t>
      </w:r>
      <w:r w:rsidR="00895181" w:rsidRPr="008840A8">
        <w:t>dneh po podpisu te pogodbe</w:t>
      </w:r>
      <w:r w:rsidR="00895181" w:rsidRPr="008840A8">
        <w:rPr>
          <w:color w:val="000000"/>
        </w:rPr>
        <w:t xml:space="preserve"> posredoval</w:t>
      </w:r>
      <w:r w:rsidR="008F19F5" w:rsidRPr="008F19F5">
        <w:rPr>
          <w:color w:val="000000"/>
        </w:rPr>
        <w:t xml:space="preserve"> </w:t>
      </w:r>
      <w:r w:rsidR="008F19F5" w:rsidRPr="008840A8">
        <w:rPr>
          <w:color w:val="000000"/>
        </w:rPr>
        <w:t>podpisane izjave</w:t>
      </w:r>
      <w:r w:rsidR="008F19F5">
        <w:rPr>
          <w:color w:val="000000"/>
        </w:rPr>
        <w:t xml:space="preserve"> oseb oziroma kadrov, </w:t>
      </w:r>
      <w:r w:rsidR="00895181" w:rsidRPr="008840A8">
        <w:rPr>
          <w:color w:val="000000"/>
        </w:rPr>
        <w:t xml:space="preserve">ki bodo v imenu </w:t>
      </w:r>
      <w:r>
        <w:t xml:space="preserve">izvajalca </w:t>
      </w:r>
      <w:r w:rsidR="00895181" w:rsidRPr="008840A8">
        <w:rPr>
          <w:color w:val="000000"/>
        </w:rPr>
        <w:t xml:space="preserve">sodelovali pri izvajanju storitev po tej pogodbi, z njihovimi identifikacijskimi podatki, iz katere izhaja, da bodo spoštovali in varovali vse </w:t>
      </w:r>
      <w:r w:rsidR="00895181" w:rsidRPr="008840A8">
        <w:rPr>
          <w:rFonts w:eastAsia="Calibri"/>
        </w:rPr>
        <w:t xml:space="preserve">(osebne, poslovne in zaupne) </w:t>
      </w:r>
      <w:r w:rsidR="00895181" w:rsidRPr="008840A8">
        <w:rPr>
          <w:color w:val="000000"/>
        </w:rPr>
        <w:t>podatke naročnika, drugih državnih organov in drugih oseb, s katerimi bodo prišli v stik pri izvajanju naročila oziroma ki jim bodo posredovani v zvezi z izvajanjem pogodbenih del.</w:t>
      </w:r>
    </w:p>
    <w:p w14:paraId="61207DF8" w14:textId="77777777" w:rsidR="00895181" w:rsidRPr="008840A8" w:rsidRDefault="00895181" w:rsidP="00895181">
      <w:pPr>
        <w:rPr>
          <w:color w:val="000000"/>
        </w:rPr>
      </w:pPr>
    </w:p>
    <w:p w14:paraId="368D6A89" w14:textId="242D56DB" w:rsidR="00895181" w:rsidRDefault="00D34203" w:rsidP="00895181">
      <w:pPr>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rPr>
      </w:pPr>
      <w:r>
        <w:t xml:space="preserve">Izvajalec </w:t>
      </w:r>
      <w:r w:rsidR="00895181" w:rsidRPr="008840A8">
        <w:rPr>
          <w:color w:val="000000"/>
        </w:rPr>
        <w:t>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 brez obrazložitve.</w:t>
      </w:r>
    </w:p>
    <w:p w14:paraId="6F267A69" w14:textId="3232F745" w:rsidR="00FF609A" w:rsidRDefault="00FF609A" w:rsidP="00895181">
      <w:pPr>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rPr>
      </w:pPr>
    </w:p>
    <w:p w14:paraId="3634FF4D" w14:textId="77777777" w:rsidR="00FF609A" w:rsidRPr="00EB3F6F" w:rsidRDefault="00FF609A" w:rsidP="00FF609A">
      <w:pPr>
        <w:widowControl w:val="0"/>
        <w:autoSpaceDE w:val="0"/>
        <w:autoSpaceDN w:val="0"/>
        <w:adjustRightInd w:val="0"/>
        <w:rPr>
          <w:lang w:eastAsia="en-US"/>
        </w:rPr>
      </w:pPr>
      <w:r w:rsidRPr="00EB3F6F">
        <w:rPr>
          <w:lang w:eastAsia="en-US"/>
        </w:rPr>
        <w:t>V kolikor bo naročnik med izvajanjem sporazuma naletel na jezikovne težave pri komunikaciji z navedenimi kadri, bo izvajalec na zahtevo naročnika zagotovil prevajalca/tolmača v slovenski jezik na svoje stroške brez sprememb pogojev izvajanja storitve.</w:t>
      </w:r>
    </w:p>
    <w:p w14:paraId="2C15475E" w14:textId="77777777" w:rsidR="00895181" w:rsidRPr="00A005D6" w:rsidRDefault="00895181" w:rsidP="00895181"/>
    <w:p w14:paraId="052768FB" w14:textId="77777777" w:rsidR="00967B17" w:rsidRPr="00A005D6" w:rsidRDefault="00967B17" w:rsidP="00895181">
      <w:pPr>
        <w:suppressAutoHyphens w:val="0"/>
        <w:spacing w:line="260" w:lineRule="exact"/>
      </w:pPr>
    </w:p>
    <w:p w14:paraId="73A11E4C" w14:textId="77777777" w:rsidR="00A005D6" w:rsidRDefault="00967B17" w:rsidP="00772FEC">
      <w:pPr>
        <w:keepNext/>
        <w:keepLines/>
        <w:suppressAutoHyphens w:val="0"/>
        <w:ind w:left="357" w:hanging="357"/>
        <w:outlineLvl w:val="0"/>
        <w:rPr>
          <w:b/>
          <w:bCs/>
          <w:i/>
          <w:iCs/>
        </w:rPr>
      </w:pPr>
      <w:r w:rsidRPr="00A005D6">
        <w:rPr>
          <w:b/>
          <w:bCs/>
        </w:rPr>
        <w:t>PODIZVAJALCI</w:t>
      </w:r>
      <w:r w:rsidRPr="00A005D6">
        <w:rPr>
          <w:b/>
          <w:bCs/>
          <w:i/>
          <w:iCs/>
        </w:rPr>
        <w:t xml:space="preserve"> </w:t>
      </w:r>
    </w:p>
    <w:p w14:paraId="55CCC523" w14:textId="29397EFD" w:rsidR="00A005D6" w:rsidRPr="008D1F05" w:rsidRDefault="00772FEC" w:rsidP="008D1F05">
      <w:pPr>
        <w:rPr>
          <w:i/>
          <w:iCs/>
          <w:lang w:eastAsia="en-US"/>
        </w:rPr>
      </w:pPr>
      <w:r w:rsidRPr="008D1F05">
        <w:rPr>
          <w:i/>
          <w:iCs/>
          <w:lang w:eastAsia="en-US"/>
        </w:rPr>
        <w:t xml:space="preserve">(Opomba: Določbe navedene v tem delu bodo vključene v pogodbo le v primeru, če bo </w:t>
      </w:r>
      <w:r w:rsidR="00D34203" w:rsidRPr="008D1F05">
        <w:rPr>
          <w:i/>
          <w:iCs/>
          <w:lang w:eastAsia="en-US"/>
        </w:rPr>
        <w:t>izvajalec</w:t>
      </w:r>
    </w:p>
    <w:p w14:paraId="0D44885A" w14:textId="49DD9C94" w:rsidR="00772FEC" w:rsidRPr="008D1F05" w:rsidRDefault="00772FEC" w:rsidP="008D1F05">
      <w:pPr>
        <w:rPr>
          <w:i/>
          <w:iCs/>
          <w:lang w:eastAsia="en-US"/>
        </w:rPr>
      </w:pPr>
      <w:r w:rsidRPr="008D1F05">
        <w:rPr>
          <w:i/>
          <w:iCs/>
          <w:lang w:eastAsia="en-US"/>
        </w:rPr>
        <w:t>nastopal skupaj s podizvajalci. V nasprotnem primeru se ta del osnutka pogodbe črta).</w:t>
      </w:r>
    </w:p>
    <w:p w14:paraId="5600311A" w14:textId="215374C0" w:rsidR="009B616C" w:rsidRPr="00FF609A" w:rsidRDefault="009B616C" w:rsidP="00895181">
      <w:pPr>
        <w:suppressAutoHyphens w:val="0"/>
        <w:spacing w:line="260" w:lineRule="exact"/>
      </w:pPr>
    </w:p>
    <w:p w14:paraId="5B170D38" w14:textId="77777777" w:rsidR="00B8168E" w:rsidRPr="00FF609A" w:rsidRDefault="00B8168E" w:rsidP="00B8168E">
      <w:pPr>
        <w:suppressAutoHyphens w:val="0"/>
        <w:ind w:left="360"/>
        <w:jc w:val="center"/>
      </w:pPr>
      <w:r w:rsidRPr="00FF609A">
        <w:t>x. člen</w:t>
      </w:r>
    </w:p>
    <w:p w14:paraId="1E62F589" w14:textId="57FB5951" w:rsidR="00B8168E" w:rsidRPr="00FF609A" w:rsidRDefault="00D34203" w:rsidP="00B8168E">
      <w:r>
        <w:t xml:space="preserve">Izvajalec </w:t>
      </w:r>
      <w:r w:rsidR="00B8168E" w:rsidRPr="00FF609A">
        <w:t>bo pogodbene dobave izvajal s podizvajalci navedenimi v izpolnjenem obrazcu ESPD, ki je priloga te pogodbe in njen sestavni del, v obsegu in načinu, ki je določen v tej prilogi.</w:t>
      </w:r>
    </w:p>
    <w:p w14:paraId="55725A97" w14:textId="77777777" w:rsidR="00B8168E" w:rsidRPr="00FF609A" w:rsidRDefault="00B8168E" w:rsidP="00B8168E"/>
    <w:p w14:paraId="1F0A3A2F" w14:textId="77777777" w:rsidR="00B8168E" w:rsidRPr="00FF609A" w:rsidRDefault="00B8168E" w:rsidP="00B8168E">
      <w:pPr>
        <w:suppressAutoHyphens w:val="0"/>
        <w:ind w:left="360"/>
        <w:jc w:val="center"/>
      </w:pPr>
      <w:r w:rsidRPr="00FF609A">
        <w:t>x. člen</w:t>
      </w:r>
    </w:p>
    <w:p w14:paraId="6666E30E" w14:textId="316A065B" w:rsidR="00B8168E" w:rsidRPr="00FF609A" w:rsidRDefault="00D34203" w:rsidP="00B8168E">
      <w:r>
        <w:t>Izvajalec</w:t>
      </w:r>
      <w:r w:rsidR="00B8168E" w:rsidRPr="00FF609A">
        <w:t xml:space="preserve"> mora med izvajanjem te pogodbe naročnika obvestiti o spremembah informacij iz drugega odstavka 94. člena Zakona o javnem naročanju (Uradni list RS, št. 91/15, 14/18, 121/21</w:t>
      </w:r>
      <w:r w:rsidR="00E540F6">
        <w:t xml:space="preserve">, </w:t>
      </w:r>
      <w:r w:rsidR="00FF609A" w:rsidRPr="00FF609A">
        <w:t>10/22</w:t>
      </w:r>
      <w:r w:rsidR="00E540F6">
        <w:t>, 74/22-odl.US in 100/22-ZNUZSZS</w:t>
      </w:r>
      <w:r w:rsidR="00B8168E" w:rsidRPr="00FF609A">
        <w:rPr>
          <w:rFonts w:eastAsia="Calibri"/>
        </w:rPr>
        <w:t xml:space="preserve">; v nadaljevanju ZJN-3) </w:t>
      </w:r>
      <w:r w:rsidR="00B8168E" w:rsidRPr="00FF609A">
        <w:t xml:space="preserve">in mu poslati informacije o novih podizvajalcih najkasneje v petih dneh po spremembi. V primeru vključitve novih podizvajalcev, mora </w:t>
      </w:r>
      <w:r>
        <w:t>izvajalec</w:t>
      </w:r>
      <w:r w:rsidR="00B8168E" w:rsidRPr="00FF609A">
        <w:t xml:space="preserve"> v skladu s tretjim odstavkom 94. člena ZJN-3 skupaj z obvestilom naročniku med drugim predložiti podatke in dokumente:</w:t>
      </w:r>
    </w:p>
    <w:p w14:paraId="142182F4" w14:textId="77777777" w:rsidR="00B8168E" w:rsidRPr="00FF609A" w:rsidRDefault="00B8168E" w:rsidP="00B8168E"/>
    <w:p w14:paraId="64A98F93" w14:textId="77777777" w:rsidR="00B8168E" w:rsidRPr="00FF609A" w:rsidRDefault="00B8168E" w:rsidP="00B8168E">
      <w:pPr>
        <w:numPr>
          <w:ilvl w:val="0"/>
          <w:numId w:val="1"/>
        </w:numPr>
        <w:tabs>
          <w:tab w:val="num" w:pos="284"/>
        </w:tabs>
      </w:pPr>
      <w:r w:rsidRPr="00FF609A">
        <w:t>kontaktne podatke in zakonite zastopnike novih podizvajalcev;</w:t>
      </w:r>
    </w:p>
    <w:p w14:paraId="57F5D870" w14:textId="77777777" w:rsidR="00B8168E" w:rsidRPr="00FF609A" w:rsidRDefault="00B8168E" w:rsidP="00B8168E">
      <w:pPr>
        <w:numPr>
          <w:ilvl w:val="0"/>
          <w:numId w:val="1"/>
        </w:numPr>
        <w:tabs>
          <w:tab w:val="num" w:pos="284"/>
        </w:tabs>
      </w:pPr>
      <w:r w:rsidRPr="00FF609A">
        <w:t>izpolnjene ESPD obrazce novih podizvajalcev v skladu z 79. členom ZJN-3 in;</w:t>
      </w:r>
    </w:p>
    <w:p w14:paraId="0D7D18F5" w14:textId="77777777" w:rsidR="00B8168E" w:rsidRPr="00FF609A" w:rsidRDefault="00B8168E" w:rsidP="00B8168E">
      <w:pPr>
        <w:numPr>
          <w:ilvl w:val="0"/>
          <w:numId w:val="1"/>
        </w:numPr>
        <w:tabs>
          <w:tab w:val="num" w:pos="284"/>
        </w:tabs>
      </w:pPr>
      <w:r w:rsidRPr="00FF609A">
        <w:t>pisno zahtevo novega podizvajalca za neposredno plačilo, če novi podizvajalec to zahteva.</w:t>
      </w:r>
    </w:p>
    <w:p w14:paraId="1333216F" w14:textId="77777777" w:rsidR="00B8168E" w:rsidRPr="00FF609A" w:rsidRDefault="00B8168E" w:rsidP="00B8168E">
      <w:pPr>
        <w:ind w:left="720"/>
      </w:pPr>
    </w:p>
    <w:p w14:paraId="2B965C2B" w14:textId="77777777" w:rsidR="00B8168E" w:rsidRPr="00FF609A" w:rsidRDefault="00B8168E" w:rsidP="00B8168E">
      <w:pPr>
        <w:suppressAutoHyphens w:val="0"/>
        <w:ind w:left="360"/>
        <w:jc w:val="center"/>
      </w:pPr>
      <w:r w:rsidRPr="00FF609A">
        <w:t>x. člen</w:t>
      </w:r>
    </w:p>
    <w:p w14:paraId="425AA3FB" w14:textId="09D26038" w:rsidR="00B8168E" w:rsidRPr="00FF609A" w:rsidRDefault="00B8168E" w:rsidP="00B8168E">
      <w:r w:rsidRPr="00FF609A">
        <w:t xml:space="preserve">V razmerju do naročnika </w:t>
      </w:r>
      <w:r w:rsidR="00D34203">
        <w:t xml:space="preserve">izvajalec </w:t>
      </w:r>
      <w:r w:rsidRPr="00FF609A">
        <w:t>v celoti odgovarja za izvedbo dobav</w:t>
      </w:r>
      <w:r w:rsidR="00D34203">
        <w:t xml:space="preserve"> in/ali storitev</w:t>
      </w:r>
      <w:r w:rsidRPr="00FF609A">
        <w:t>, ki so predmet te pogodbe.</w:t>
      </w:r>
    </w:p>
    <w:p w14:paraId="2A519D2A" w14:textId="77777777" w:rsidR="00B8168E" w:rsidRPr="00FF609A" w:rsidRDefault="00B8168E" w:rsidP="00B8168E"/>
    <w:p w14:paraId="18072AF4" w14:textId="77777777" w:rsidR="00B8168E" w:rsidRPr="00FF609A" w:rsidRDefault="00B8168E" w:rsidP="00B8168E">
      <w:pPr>
        <w:suppressAutoHyphens w:val="0"/>
        <w:ind w:left="360"/>
        <w:jc w:val="center"/>
      </w:pPr>
      <w:r w:rsidRPr="00FF609A">
        <w:t>x. člen</w:t>
      </w:r>
    </w:p>
    <w:p w14:paraId="66078C2F" w14:textId="152087C7" w:rsidR="00B8168E" w:rsidRPr="00FF609A" w:rsidRDefault="00B8168E" w:rsidP="00B8168E">
      <w:r w:rsidRPr="00FF609A">
        <w:t xml:space="preserve">Če naročnik ugotovi, da dobave izvaja podizvajalec, ki ga </w:t>
      </w:r>
      <w:r w:rsidR="00D34203">
        <w:t xml:space="preserve">izvajalec </w:t>
      </w:r>
      <w:r w:rsidRPr="00FF609A">
        <w:t xml:space="preserve">ni navedel v svoji ponudbi oziroma ni dogovorjen s to pogodbo oziroma </w:t>
      </w:r>
      <w:r w:rsidR="00D34203">
        <w:t>izvajalec</w:t>
      </w:r>
      <w:r w:rsidRPr="00FF609A">
        <w:t xml:space="preserve"> ni prijavil podizvajalca na način, določen v tem členu, ima pravico odstopiti od pogodbe. Naročnik si pridržuje pravico, da lahko na kraju, kjer se storitve izvajajo, kadarkoli preveri delavce kateregakoli od podizvajalcev, ki opravljajo dela. Vsi delavci so naročniku dolžni dati verodostojne podatke.</w:t>
      </w:r>
    </w:p>
    <w:p w14:paraId="4A99D418" w14:textId="77777777" w:rsidR="00B8168E" w:rsidRPr="00FF609A" w:rsidRDefault="00B8168E" w:rsidP="00B8168E">
      <w:pPr>
        <w:suppressAutoHyphens w:val="0"/>
        <w:jc w:val="center"/>
        <w:rPr>
          <w:rFonts w:eastAsia="Calibri"/>
          <w:lang w:eastAsia="en-US"/>
        </w:rPr>
      </w:pPr>
      <w:r w:rsidRPr="00FF609A">
        <w:rPr>
          <w:rFonts w:eastAsia="Calibri"/>
          <w:lang w:eastAsia="en-US"/>
        </w:rPr>
        <w:t>x. člen</w:t>
      </w:r>
    </w:p>
    <w:p w14:paraId="0A6A8193" w14:textId="2483DBFC" w:rsidR="00B8168E" w:rsidRPr="00A005D6" w:rsidRDefault="00B8168E" w:rsidP="00B8168E">
      <w:pPr>
        <w:widowControl w:val="0"/>
        <w:suppressAutoHyphens w:val="0"/>
        <w:rPr>
          <w:i/>
          <w:iCs/>
        </w:rPr>
      </w:pPr>
      <w:r w:rsidRPr="00A005D6">
        <w:rPr>
          <w:i/>
          <w:iCs/>
        </w:rPr>
        <w:t xml:space="preserve">/če bo podizvajalec zahteval neposredna plačila/: </w:t>
      </w:r>
      <w:r w:rsidRPr="00FF609A">
        <w:t xml:space="preserve">Neposredna plačila podizvajalcem po tej pogodbi so obvezna. </w:t>
      </w:r>
      <w:r w:rsidR="00D34203">
        <w:t>Izvajalec</w:t>
      </w:r>
      <w:r w:rsidRPr="00FF609A">
        <w:t xml:space="preserve"> pooblašča naročnika, da na podlagi potrjenih računov neposredno plačuje podizvajalcem dela, ki jih bodo ti opravljali po pogodbi. </w:t>
      </w:r>
      <w:r w:rsidR="00D34203">
        <w:t>Izvajalec</w:t>
      </w:r>
      <w:r w:rsidRPr="00FF609A">
        <w:t xml:space="preserve"> mora računu obvezno priložiti predhodno potrjene račune podizvajalca (-cev), ki so opravljali storitve po pogodbi.</w:t>
      </w:r>
    </w:p>
    <w:p w14:paraId="32F9AA9C" w14:textId="77777777" w:rsidR="00B8168E" w:rsidRPr="00A005D6" w:rsidRDefault="00B8168E" w:rsidP="00B8168E">
      <w:pPr>
        <w:widowControl w:val="0"/>
        <w:suppressAutoHyphens w:val="0"/>
        <w:rPr>
          <w:i/>
          <w:iCs/>
        </w:rPr>
      </w:pPr>
    </w:p>
    <w:p w14:paraId="2F130414" w14:textId="66BDFDC2" w:rsidR="00B8168E" w:rsidRPr="00FF609A" w:rsidRDefault="00B8168E" w:rsidP="00B8168E">
      <w:pPr>
        <w:widowControl w:val="0"/>
        <w:suppressAutoHyphens w:val="0"/>
      </w:pPr>
      <w:r w:rsidRPr="00A005D6">
        <w:rPr>
          <w:i/>
          <w:iCs/>
        </w:rPr>
        <w:t xml:space="preserve">/če podizvajalec ne bo zahteval neposrednega plačila/: </w:t>
      </w:r>
      <w:r w:rsidR="00D34203">
        <w:t xml:space="preserve">Izvajalec </w:t>
      </w:r>
      <w:r w:rsidRPr="00FF609A">
        <w:t xml:space="preserve">mora naročniku najpozneje v 60 dneh od plačila končnega računa poslati svojo pisno izjavo in pisno izjavo podizvajalca, da je podizvajalec </w:t>
      </w:r>
      <w:r w:rsidRPr="00FF609A">
        <w:lastRenderedPageBreak/>
        <w:t>prejel plačilo za izvedene storitve, neposredno povezano s predmetom javnega naročila.</w:t>
      </w:r>
    </w:p>
    <w:p w14:paraId="19B2B8A7" w14:textId="78629C68" w:rsidR="00B8168E" w:rsidRDefault="00B8168E" w:rsidP="00895181">
      <w:pPr>
        <w:suppressAutoHyphens w:val="0"/>
        <w:spacing w:line="260" w:lineRule="exact"/>
      </w:pPr>
    </w:p>
    <w:p w14:paraId="7EDFD8BF" w14:textId="77777777" w:rsidR="00B174BA" w:rsidRPr="00B174BA" w:rsidRDefault="00B174BA" w:rsidP="00B174BA">
      <w:pPr>
        <w:pStyle w:val="Slog1"/>
        <w:ind w:hanging="218"/>
        <w:rPr>
          <w:color w:val="auto"/>
        </w:rPr>
      </w:pPr>
      <w:r w:rsidRPr="00B174BA">
        <w:rPr>
          <w:color w:val="auto"/>
        </w:rPr>
        <w:t>PROTIKORUPCIJSKA KLAVZULA</w:t>
      </w:r>
    </w:p>
    <w:p w14:paraId="6C8B0EAC" w14:textId="77777777" w:rsidR="00B174BA" w:rsidRDefault="00B174BA" w:rsidP="00FF7D74"/>
    <w:p w14:paraId="2DBEBCEB" w14:textId="77777777" w:rsidR="00B174BA" w:rsidRPr="00FF7D74" w:rsidRDefault="00B174BA" w:rsidP="008D1F05">
      <w:pPr>
        <w:pStyle w:val="Naslovlen"/>
      </w:pPr>
      <w:r w:rsidRPr="00FF7D74">
        <w:t>člen</w:t>
      </w:r>
    </w:p>
    <w:p w14:paraId="09625486" w14:textId="77777777" w:rsidR="00B174BA" w:rsidRPr="00FF7D74" w:rsidRDefault="00B174BA" w:rsidP="00B174BA">
      <w:pPr>
        <w:suppressAutoHyphens w:val="0"/>
      </w:pPr>
    </w:p>
    <w:p w14:paraId="1C51414B" w14:textId="77777777" w:rsidR="00B174BA" w:rsidRPr="00FF7D74" w:rsidRDefault="00B174BA" w:rsidP="00B174BA">
      <w:pPr>
        <w:shd w:val="clear" w:color="auto" w:fill="FFFFFF"/>
      </w:pPr>
      <w:r w:rsidRPr="00FF7D74">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pogodba nična.</w:t>
      </w:r>
    </w:p>
    <w:p w14:paraId="74429EF4" w14:textId="77777777" w:rsidR="00B174BA" w:rsidRPr="00FF7D74" w:rsidRDefault="00B174BA" w:rsidP="00B174BA">
      <w:pPr>
        <w:shd w:val="clear" w:color="auto" w:fill="FFFFFF"/>
      </w:pPr>
    </w:p>
    <w:p w14:paraId="3AD8E622" w14:textId="77777777" w:rsidR="00B174BA" w:rsidRPr="00FF7D74" w:rsidRDefault="00B174BA" w:rsidP="00B174BA">
      <w:pPr>
        <w:shd w:val="clear" w:color="auto" w:fill="FFFFFF"/>
      </w:pPr>
      <w:r w:rsidRPr="00FF7D74">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E018AFB" w14:textId="77777777" w:rsidR="00B174BA" w:rsidRDefault="00B174BA" w:rsidP="00FF7D74"/>
    <w:p w14:paraId="0C3D96DA" w14:textId="77777777" w:rsidR="00B174BA" w:rsidRPr="00FF7D74" w:rsidRDefault="00B174BA" w:rsidP="008D1F05">
      <w:pPr>
        <w:pStyle w:val="Naslovlen"/>
      </w:pPr>
      <w:r w:rsidRPr="00FF7D74">
        <w:t>člen</w:t>
      </w:r>
    </w:p>
    <w:p w14:paraId="31D0F09A" w14:textId="77777777" w:rsidR="00B174BA" w:rsidRPr="00FF7D74" w:rsidRDefault="00B174BA" w:rsidP="00B174BA">
      <w:pPr>
        <w:suppressAutoHyphens w:val="0"/>
      </w:pPr>
    </w:p>
    <w:p w14:paraId="37AB21C2" w14:textId="68442893" w:rsidR="00B174BA" w:rsidRPr="00FF7D74" w:rsidRDefault="00D34203" w:rsidP="00B174BA">
      <w:pPr>
        <w:widowControl w:val="0"/>
        <w:shd w:val="clear" w:color="auto" w:fill="FFFFFF"/>
      </w:pPr>
      <w:r>
        <w:t>Izvajalec</w:t>
      </w:r>
      <w:r w:rsidR="00B174BA">
        <w:t xml:space="preserve"> </w:t>
      </w:r>
      <w:r w:rsidR="00B174BA" w:rsidRPr="00FF7D74">
        <w:t>je dolžan na poziv naročnika pri izvajanju predmetnega javnega naročila oziroma te pogodbe, v roku 8 (osmih) dni od prejema poziva, naročniku posredovati podatke o:</w:t>
      </w:r>
    </w:p>
    <w:p w14:paraId="3B3AD2D6" w14:textId="77777777" w:rsidR="00B174BA" w:rsidRPr="00FF7D74" w:rsidRDefault="00B174BA" w:rsidP="00B174BA">
      <w:pPr>
        <w:widowControl w:val="0"/>
        <w:shd w:val="clear" w:color="auto" w:fill="FFFFFF"/>
      </w:pPr>
    </w:p>
    <w:p w14:paraId="5AB740E5" w14:textId="77777777" w:rsidR="00B174BA" w:rsidRPr="00FF7D74" w:rsidRDefault="00B174BA" w:rsidP="00886F03">
      <w:pPr>
        <w:numPr>
          <w:ilvl w:val="0"/>
          <w:numId w:val="3"/>
        </w:numPr>
        <w:suppressAutoHyphens w:val="0"/>
      </w:pPr>
      <w:r w:rsidRPr="00FF7D74">
        <w:t>svojih ustanoviteljih, družbenikih, delničarjih, komanditistih ali drugih lastnikih in podatke o lastniških deležih navedenih oseb;</w:t>
      </w:r>
    </w:p>
    <w:p w14:paraId="43417346" w14:textId="38A25B0B" w:rsidR="00B174BA" w:rsidRDefault="00B174BA" w:rsidP="00886F03">
      <w:pPr>
        <w:numPr>
          <w:ilvl w:val="0"/>
          <w:numId w:val="3"/>
        </w:numPr>
        <w:suppressAutoHyphens w:val="0"/>
      </w:pPr>
      <w:r w:rsidRPr="00FF7D74">
        <w:t>gospodarskih subjektih, za katere se po pravilih zakona, ki ureja gospodarske družbe, šteje, da so z njim povezane družbe.</w:t>
      </w:r>
    </w:p>
    <w:p w14:paraId="478B7762" w14:textId="77777777" w:rsidR="00D73375" w:rsidRDefault="00D73375" w:rsidP="00D34203">
      <w:pPr>
        <w:suppressAutoHyphens w:val="0"/>
        <w:ind w:left="720"/>
      </w:pPr>
    </w:p>
    <w:p w14:paraId="12309238" w14:textId="77777777" w:rsidR="0068436F" w:rsidRPr="00FF7D74" w:rsidRDefault="0068436F" w:rsidP="00FF7D74"/>
    <w:p w14:paraId="27E107CC" w14:textId="77777777" w:rsidR="00FF7D74" w:rsidRPr="00FF7D74" w:rsidRDefault="00FF7D74" w:rsidP="00FF7D74">
      <w:pPr>
        <w:pStyle w:val="Slog1"/>
        <w:rPr>
          <w:color w:val="auto"/>
          <w:szCs w:val="20"/>
        </w:rPr>
      </w:pPr>
      <w:r w:rsidRPr="00FF7D74">
        <w:rPr>
          <w:color w:val="auto"/>
          <w:szCs w:val="20"/>
        </w:rPr>
        <w:t>SKRBNIKI POGODBE</w:t>
      </w:r>
    </w:p>
    <w:p w14:paraId="7EF4D47A" w14:textId="77777777" w:rsidR="00FF7D74" w:rsidRPr="00FF7D74" w:rsidRDefault="00FF7D74" w:rsidP="00FF7D74"/>
    <w:p w14:paraId="11885571" w14:textId="77777777" w:rsidR="00FF7D74" w:rsidRPr="00FF7D74" w:rsidRDefault="00FF7D74" w:rsidP="008D1F05">
      <w:pPr>
        <w:pStyle w:val="Naslovlen"/>
      </w:pPr>
      <w:r w:rsidRPr="00FF7D74">
        <w:t>člen</w:t>
      </w:r>
    </w:p>
    <w:p w14:paraId="3642931D" w14:textId="77777777" w:rsidR="00FF7D74" w:rsidRPr="00FF7D74" w:rsidRDefault="00FF7D74" w:rsidP="00FF7D74"/>
    <w:p w14:paraId="3D42C75A" w14:textId="4C6FC1E5" w:rsidR="00D73375" w:rsidRDefault="00FF7D74" w:rsidP="00FF7D74">
      <w:r w:rsidRPr="00FF7D74">
        <w:t xml:space="preserve">Skrbnik te pogodbe na strani naročnika </w:t>
      </w:r>
      <w:r w:rsidR="00B173A0">
        <w:t xml:space="preserve">je </w:t>
      </w:r>
      <w:r w:rsidRPr="00FF7D74">
        <w:fldChar w:fldCharType="begin">
          <w:ffData>
            <w:name w:val="Besedilo15"/>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00B173A0">
        <w:t>.</w:t>
      </w:r>
    </w:p>
    <w:p w14:paraId="766E391E" w14:textId="77777777" w:rsidR="00D73375" w:rsidRDefault="00D73375" w:rsidP="00FF7D74"/>
    <w:p w14:paraId="46816F6A" w14:textId="537CFBFB" w:rsidR="00FF7D74" w:rsidRDefault="00B173A0" w:rsidP="00FF7D74">
      <w:r>
        <w:t xml:space="preserve">Skrbnik te pogodbe </w:t>
      </w:r>
      <w:r w:rsidR="00FF7D74" w:rsidRPr="00FF7D74">
        <w:t xml:space="preserve">na strani </w:t>
      </w:r>
      <w:r w:rsidR="00D14E36">
        <w:t>izvajalca</w:t>
      </w:r>
      <w:r>
        <w:t xml:space="preserve"> je</w:t>
      </w:r>
      <w:r w:rsidR="00FF7D74" w:rsidRPr="00FF7D74">
        <w:fldChar w:fldCharType="begin">
          <w:ffData>
            <w:name w:val="Besedilo15"/>
            <w:enabled/>
            <w:calcOnExit w:val="0"/>
            <w:textInput/>
          </w:ffData>
        </w:fldChar>
      </w:r>
      <w:r w:rsidR="00FF7D74" w:rsidRPr="00FF7D74">
        <w:instrText xml:space="preserve"> FORMTEXT </w:instrText>
      </w:r>
      <w:r w:rsidR="00FF7D74" w:rsidRPr="00FF7D74">
        <w:fldChar w:fldCharType="separate"/>
      </w:r>
      <w:r w:rsidR="00FF7D74" w:rsidRPr="00FF7D74">
        <w:t> </w:t>
      </w:r>
      <w:r w:rsidR="00FF7D74" w:rsidRPr="00FF7D74">
        <w:t> </w:t>
      </w:r>
      <w:r w:rsidR="00FF7D74" w:rsidRPr="00FF7D74">
        <w:t> </w:t>
      </w:r>
      <w:r w:rsidR="00FF7D74" w:rsidRPr="00FF7D74">
        <w:t> </w:t>
      </w:r>
      <w:r w:rsidR="00FF7D74" w:rsidRPr="00FF7D74">
        <w:t> </w:t>
      </w:r>
      <w:r w:rsidR="00FF7D74" w:rsidRPr="00FF7D74">
        <w:fldChar w:fldCharType="end"/>
      </w:r>
      <w:r w:rsidR="00FF7D74" w:rsidRPr="00FF7D74">
        <w:t>.</w:t>
      </w:r>
    </w:p>
    <w:p w14:paraId="70C37190" w14:textId="77777777" w:rsidR="00366BFF" w:rsidRPr="00FF7D74" w:rsidRDefault="00366BFF" w:rsidP="00FF7D74"/>
    <w:p w14:paraId="715F3986" w14:textId="77777777" w:rsidR="00FF7D74" w:rsidRPr="00FF7D74" w:rsidRDefault="00FF7D74" w:rsidP="00FF7D74">
      <w:pPr>
        <w:pStyle w:val="Slog1"/>
        <w:rPr>
          <w:color w:val="auto"/>
          <w:szCs w:val="20"/>
        </w:rPr>
      </w:pPr>
      <w:r w:rsidRPr="00FF7D74">
        <w:rPr>
          <w:color w:val="auto"/>
          <w:szCs w:val="20"/>
        </w:rPr>
        <w:t>POSEBNE IN KONČNE DOLOČBE</w:t>
      </w:r>
    </w:p>
    <w:p w14:paraId="6D2EB0B4" w14:textId="77777777" w:rsidR="00FF7D74" w:rsidRPr="00FF7D74" w:rsidRDefault="00FF7D74" w:rsidP="00FF7D74"/>
    <w:p w14:paraId="333DE04E" w14:textId="3B4F70FC" w:rsidR="00FF7D74" w:rsidRDefault="00D34203" w:rsidP="008D1F05">
      <w:pPr>
        <w:pStyle w:val="Naslovlen"/>
      </w:pPr>
      <w:r>
        <w:t>č</w:t>
      </w:r>
      <w:r w:rsidR="00FF7D74" w:rsidRPr="00FF7D74">
        <w:t>len</w:t>
      </w:r>
    </w:p>
    <w:p w14:paraId="2C35F58F" w14:textId="77777777" w:rsidR="00D34203" w:rsidRPr="00D34203" w:rsidRDefault="00D34203" w:rsidP="00D34203">
      <w:pPr>
        <w:suppressAutoHyphens w:val="0"/>
        <w:ind w:left="720"/>
      </w:pPr>
    </w:p>
    <w:p w14:paraId="5D070858" w14:textId="77777777" w:rsidR="00594F7E" w:rsidRDefault="00FF7D74" w:rsidP="00B8168E">
      <w:pPr>
        <w:pStyle w:val="Telobesedila"/>
        <w:keepNext/>
        <w:rPr>
          <w:rFonts w:ascii="Arial" w:hAnsi="Arial" w:cs="Arial"/>
          <w:sz w:val="20"/>
        </w:rPr>
      </w:pPr>
      <w:r w:rsidRPr="00D34203">
        <w:rPr>
          <w:rFonts w:ascii="Arial" w:hAnsi="Arial" w:cs="Arial"/>
          <w:bCs/>
          <w:sz w:val="20"/>
        </w:rPr>
        <w:t>Pogodbeni stranki sta sporazumni, da začne pogodba</w:t>
      </w:r>
      <w:r w:rsidR="00427774" w:rsidRPr="00D34203">
        <w:rPr>
          <w:rFonts w:ascii="Arial" w:hAnsi="Arial" w:cs="Arial"/>
          <w:bCs/>
          <w:sz w:val="20"/>
        </w:rPr>
        <w:t xml:space="preserve"> </w:t>
      </w:r>
      <w:r w:rsidR="00427774" w:rsidRPr="00D34203">
        <w:rPr>
          <w:rFonts w:ascii="Arial" w:hAnsi="Arial" w:cs="Arial"/>
          <w:sz w:val="20"/>
        </w:rPr>
        <w:t xml:space="preserve">veljati z dnem obojestranskega podpisa, pod pogojem, da </w:t>
      </w:r>
      <w:r w:rsidR="00D34203" w:rsidRPr="00D34203">
        <w:rPr>
          <w:rFonts w:ascii="Arial" w:hAnsi="Arial" w:cs="Arial"/>
          <w:sz w:val="20"/>
        </w:rPr>
        <w:t>izvajalec</w:t>
      </w:r>
      <w:r w:rsidR="00427774" w:rsidRPr="00D34203">
        <w:rPr>
          <w:rFonts w:ascii="Arial" w:hAnsi="Arial" w:cs="Arial"/>
          <w:sz w:val="20"/>
        </w:rPr>
        <w:t xml:space="preserve"> naročniku izroči zavarovanje za dobro izvedbo pogodbenih obveznosti iz te pogodbe</w:t>
      </w:r>
      <w:r w:rsidR="00B173A0" w:rsidRPr="00D34203">
        <w:rPr>
          <w:rFonts w:ascii="Arial" w:hAnsi="Arial" w:cs="Arial"/>
          <w:sz w:val="20"/>
        </w:rPr>
        <w:t xml:space="preserve">. </w:t>
      </w:r>
    </w:p>
    <w:p w14:paraId="6E5BA39F" w14:textId="5B6ACA9D" w:rsidR="00D73375" w:rsidRDefault="00D73375" w:rsidP="00B8168E">
      <w:pPr>
        <w:pStyle w:val="Telobesedila"/>
        <w:keepNext/>
        <w:rPr>
          <w:rFonts w:ascii="Arial" w:hAnsi="Arial" w:cs="Arial"/>
          <w:sz w:val="20"/>
        </w:rPr>
      </w:pPr>
    </w:p>
    <w:p w14:paraId="3474DE8A" w14:textId="6281775E" w:rsidR="005F1E05" w:rsidRPr="00AC1235" w:rsidRDefault="005F1E05" w:rsidP="005F1E05">
      <w:pPr>
        <w:pStyle w:val="Telobesedila"/>
        <w:keepNext/>
        <w:rPr>
          <w:rFonts w:ascii="Arial" w:hAnsi="Arial" w:cs="Arial"/>
          <w:sz w:val="20"/>
        </w:rPr>
      </w:pPr>
      <w:bookmarkStart w:id="6" w:name="_Hlk113441829"/>
      <w:r w:rsidRPr="008E5557">
        <w:rPr>
          <w:rFonts w:ascii="Arial" w:hAnsi="Arial" w:cs="Arial"/>
          <w:sz w:val="20"/>
        </w:rPr>
        <w:t>Pogodba velja</w:t>
      </w:r>
      <w:r w:rsidR="00466CB1">
        <w:rPr>
          <w:rFonts w:ascii="Arial" w:hAnsi="Arial" w:cs="Arial"/>
          <w:sz w:val="20"/>
        </w:rPr>
        <w:t xml:space="preserve"> </w:t>
      </w:r>
      <w:r>
        <w:rPr>
          <w:rFonts w:ascii="Arial" w:hAnsi="Arial" w:cs="Arial"/>
          <w:sz w:val="20"/>
        </w:rPr>
        <w:t>do izteka garancije produktov iz skupine 1</w:t>
      </w:r>
      <w:r w:rsidR="00466CB1">
        <w:rPr>
          <w:rFonts w:ascii="Arial" w:hAnsi="Arial" w:cs="Arial"/>
          <w:sz w:val="20"/>
        </w:rPr>
        <w:t>.</w:t>
      </w:r>
    </w:p>
    <w:bookmarkEnd w:id="6"/>
    <w:p w14:paraId="606C43E0" w14:textId="77777777" w:rsidR="005F1E05" w:rsidRDefault="005F1E05" w:rsidP="003D4618"/>
    <w:p w14:paraId="6B402A3D" w14:textId="44122D47" w:rsidR="00FF7D74" w:rsidRPr="00FF7D74" w:rsidRDefault="00FF7D74" w:rsidP="003D4618">
      <w:pPr>
        <w:pStyle w:val="Naslovlen"/>
      </w:pPr>
      <w:r w:rsidRPr="00FF7D74">
        <w:t>člen</w:t>
      </w:r>
    </w:p>
    <w:p w14:paraId="17A145B2" w14:textId="77777777" w:rsidR="00FF7D74" w:rsidRPr="00FF7D74" w:rsidRDefault="00FF7D74" w:rsidP="00FF7D74">
      <w:pPr>
        <w:shd w:val="clear" w:color="auto" w:fill="FFFFFF"/>
        <w:rPr>
          <w:rFonts w:eastAsia="Calibri"/>
        </w:rPr>
      </w:pPr>
    </w:p>
    <w:p w14:paraId="20FB87EC" w14:textId="77777777" w:rsidR="00FF7D74" w:rsidRPr="00FF7D74" w:rsidRDefault="00FF7D74" w:rsidP="00FF7D74">
      <w:pPr>
        <w:shd w:val="clear" w:color="auto" w:fill="FFFFFF"/>
      </w:pPr>
      <w:r w:rsidRPr="00FF7D74">
        <w:t>Ta pogodba je sklenjena pod razveznim pogojem, ki se uresniči v primeru izpolnitve ene od naslednjih okoliščin:</w:t>
      </w:r>
    </w:p>
    <w:p w14:paraId="6C9A1C6F" w14:textId="77777777" w:rsidR="00FF7D74" w:rsidRPr="00FF7D74" w:rsidRDefault="00FF7D74" w:rsidP="00FF7D74">
      <w:pPr>
        <w:shd w:val="clear" w:color="auto" w:fill="FFFFFF"/>
      </w:pPr>
    </w:p>
    <w:p w14:paraId="6F41B4E6" w14:textId="1650D3AE" w:rsidR="00FF7D74" w:rsidRPr="00FF7D74" w:rsidRDefault="00FF7D74" w:rsidP="00886F03">
      <w:pPr>
        <w:numPr>
          <w:ilvl w:val="0"/>
          <w:numId w:val="3"/>
        </w:numPr>
        <w:suppressAutoHyphens w:val="0"/>
      </w:pPr>
      <w:r w:rsidRPr="00FF7D74">
        <w:t xml:space="preserve">če bo naročnik seznanjen, da je sodišče s pravnomočno odločitvijo ugotovilo kršitev obveznosti delovne, okoljske ali socialne zakonodaje s strani </w:t>
      </w:r>
      <w:r w:rsidR="00D34203">
        <w:t>izvajalca</w:t>
      </w:r>
      <w:r w:rsidR="00AC6188">
        <w:t xml:space="preserve"> </w:t>
      </w:r>
      <w:r w:rsidRPr="00FF7D74">
        <w:t xml:space="preserve">ali podizvajalca ali </w:t>
      </w:r>
    </w:p>
    <w:p w14:paraId="46C5CF05" w14:textId="04CC8889" w:rsidR="00FF7D74" w:rsidRPr="00FF7D74" w:rsidRDefault="00FF7D74" w:rsidP="00886F03">
      <w:pPr>
        <w:numPr>
          <w:ilvl w:val="0"/>
          <w:numId w:val="3"/>
        </w:numPr>
        <w:suppressAutoHyphens w:val="0"/>
      </w:pPr>
      <w:r w:rsidRPr="00FF7D74">
        <w:t xml:space="preserve">če bo naročnik seznanjen, da je pristojni državni organ pri </w:t>
      </w:r>
      <w:r w:rsidR="00D34203">
        <w:t>izvajalcu</w:t>
      </w:r>
      <w:r w:rsidRPr="00FF7D74">
        <w:t xml:space="preserve"> ali podizvajalcu v času izvajanja pogodbe ugotovil najmanj dve kršitvi v zvezi s:</w:t>
      </w:r>
    </w:p>
    <w:p w14:paraId="2DA3C936" w14:textId="77777777" w:rsidR="00FF7D74" w:rsidRPr="00FF7D74" w:rsidRDefault="00FF7D74" w:rsidP="00886F03">
      <w:pPr>
        <w:pStyle w:val="Odstavekseznama"/>
        <w:numPr>
          <w:ilvl w:val="1"/>
          <w:numId w:val="4"/>
        </w:numPr>
        <w:shd w:val="clear" w:color="auto" w:fill="FFFFFF"/>
        <w:contextualSpacing w:val="0"/>
      </w:pPr>
      <w:r w:rsidRPr="00FF7D74">
        <w:t>plačilom za delo,</w:t>
      </w:r>
    </w:p>
    <w:p w14:paraId="7F6AE0A6" w14:textId="77777777" w:rsidR="00FF7D74" w:rsidRPr="00FF7D74" w:rsidRDefault="00FF7D74" w:rsidP="00886F03">
      <w:pPr>
        <w:pStyle w:val="Odstavekseznama"/>
        <w:numPr>
          <w:ilvl w:val="1"/>
          <w:numId w:val="4"/>
        </w:numPr>
        <w:shd w:val="clear" w:color="auto" w:fill="FFFFFF"/>
        <w:contextualSpacing w:val="0"/>
      </w:pPr>
      <w:r w:rsidRPr="00FF7D74">
        <w:t>delovnim časom,</w:t>
      </w:r>
    </w:p>
    <w:p w14:paraId="42393DCF" w14:textId="77777777" w:rsidR="00FF7D74" w:rsidRPr="00FF7D74" w:rsidRDefault="00FF7D74" w:rsidP="00886F03">
      <w:pPr>
        <w:pStyle w:val="Odstavekseznama"/>
        <w:numPr>
          <w:ilvl w:val="1"/>
          <w:numId w:val="4"/>
        </w:numPr>
        <w:shd w:val="clear" w:color="auto" w:fill="FFFFFF"/>
        <w:contextualSpacing w:val="0"/>
      </w:pPr>
      <w:r w:rsidRPr="00FF7D74">
        <w:lastRenderedPageBreak/>
        <w:t>počitki,</w:t>
      </w:r>
    </w:p>
    <w:p w14:paraId="290511A1" w14:textId="77777777" w:rsidR="00FF7D74" w:rsidRPr="00FF7D74" w:rsidRDefault="00FF7D74" w:rsidP="00886F03">
      <w:pPr>
        <w:pStyle w:val="Odstavekseznama"/>
        <w:numPr>
          <w:ilvl w:val="1"/>
          <w:numId w:val="4"/>
        </w:numPr>
        <w:shd w:val="clear" w:color="auto" w:fill="FFFFFF"/>
        <w:contextualSpacing w:val="0"/>
      </w:pPr>
      <w:r w:rsidRPr="00FF7D74">
        <w:t xml:space="preserve">opravljanjem dela na podlagi pogodb civilnega prava kljub obstoju elementov delovnega razmerja ali v zvezi z zaposlovanjem na črno </w:t>
      </w:r>
    </w:p>
    <w:p w14:paraId="428228C0" w14:textId="77777777" w:rsidR="00FF7D74" w:rsidRPr="00FF7D74" w:rsidRDefault="00FF7D74" w:rsidP="00FF7D74">
      <w:pPr>
        <w:shd w:val="clear" w:color="auto" w:fill="FFFFFF"/>
        <w:ind w:left="708"/>
      </w:pPr>
      <w:r w:rsidRPr="00FF7D74">
        <w:t>in za kateri mu je bila s pravnomočno odločitvijo ali več pravnomočnimi odločitvami izrečena globa za prekršek,</w:t>
      </w:r>
    </w:p>
    <w:p w14:paraId="166230BC" w14:textId="35892A25" w:rsidR="00FF7D74" w:rsidRPr="00FF7D74" w:rsidRDefault="00FF7D74" w:rsidP="00FF7D74">
      <w:pPr>
        <w:shd w:val="clear" w:color="auto" w:fill="FFFFFF"/>
      </w:pPr>
      <w:r w:rsidRPr="00FF7D74">
        <w:t xml:space="preserve">in pod pogojem, da je od seznanitve s kršitvijo in do izteka veljavnosti pogodbe še najmanj šest mesecev oziroma če </w:t>
      </w:r>
      <w:r w:rsidR="00D34203">
        <w:t xml:space="preserve">izvajalec </w:t>
      </w:r>
      <w:r w:rsidRPr="00FF7D74">
        <w:t xml:space="preserve">nastopa s podizvajalcem pa tudi, če zaradi ugotovljene kršitve pri podizvajalcu </w:t>
      </w:r>
      <w:r w:rsidR="00D34203">
        <w:t>izvajalec</w:t>
      </w:r>
      <w:r w:rsidRPr="00FF7D74">
        <w:t xml:space="preserve"> ne nadomesti ali zamenja tega podizvajalca, na način določen v </w:t>
      </w:r>
      <w:r w:rsidRPr="00FF7D74">
        <w:rPr>
          <w:iCs/>
        </w:rPr>
        <w:t>skladu s 94. členom ZJN-3</w:t>
      </w:r>
      <w:r w:rsidRPr="00FF7D74">
        <w:t xml:space="preserve"> in določili te pogodbe v roku 30 dni od seznanitve s kršitvijo.</w:t>
      </w:r>
    </w:p>
    <w:p w14:paraId="4FF44DC0" w14:textId="77777777" w:rsidR="00FF7D74" w:rsidRPr="00FF7D74" w:rsidRDefault="00FF7D74" w:rsidP="00FF7D74">
      <w:pPr>
        <w:shd w:val="clear" w:color="auto" w:fill="FFFFFF"/>
      </w:pPr>
    </w:p>
    <w:p w14:paraId="6A579417" w14:textId="684F4F9D" w:rsidR="00FF7D74" w:rsidRPr="00FF7D74" w:rsidRDefault="00FF7D74" w:rsidP="00FF7D74">
      <w:pPr>
        <w:shd w:val="clear" w:color="auto" w:fill="FFFFFF"/>
      </w:pPr>
      <w:r w:rsidRPr="00FF7D74">
        <w:t xml:space="preserve">V primeru izpolnitve okoliščine in pogojev iz prejšnjega odstavka se šteje, da je pogodba razvezana z dnem sklenitve nove pogodbe o izvedbi javnega naročila za predmetno naročilo. O datumu sklenitve nove pogodbe bo naročnik obvestil </w:t>
      </w:r>
      <w:r w:rsidR="00D34203">
        <w:t>izvajalca.</w:t>
      </w:r>
      <w:r w:rsidR="00F71E3E">
        <w:t xml:space="preserve"> </w:t>
      </w:r>
    </w:p>
    <w:p w14:paraId="3CD9324A" w14:textId="77777777" w:rsidR="00FF7D74" w:rsidRPr="00FF7D74" w:rsidRDefault="00FF7D74" w:rsidP="00FF7D74">
      <w:pPr>
        <w:shd w:val="clear" w:color="auto" w:fill="FFFFFF"/>
      </w:pPr>
    </w:p>
    <w:p w14:paraId="736B04FD" w14:textId="77777777" w:rsidR="00FF7D74" w:rsidRPr="00FF7D74" w:rsidRDefault="00FF7D74" w:rsidP="00FF7D74">
      <w:pPr>
        <w:shd w:val="clear" w:color="auto" w:fill="FFFFFF"/>
      </w:pPr>
      <w:r w:rsidRPr="00FF7D74">
        <w:t>Če naročnik v roku 30 dni od seznanitve s kršitvijo ne začne novega postopka javnega naročila, se šteje, da je pogodba razvezana trideseti dan od seznanitve s kršitvijo.</w:t>
      </w:r>
    </w:p>
    <w:p w14:paraId="6BAB6262" w14:textId="77777777" w:rsidR="00FF7D74" w:rsidRPr="00FF7D74" w:rsidRDefault="00FF7D74" w:rsidP="00FF7D74"/>
    <w:p w14:paraId="28EA28D6" w14:textId="77777777" w:rsidR="00FF7D74" w:rsidRPr="00FF7D74" w:rsidRDefault="00FF7D74" w:rsidP="008D1F05">
      <w:pPr>
        <w:pStyle w:val="Naslovlen"/>
      </w:pPr>
      <w:r w:rsidRPr="00FF7D74">
        <w:t>člen</w:t>
      </w:r>
    </w:p>
    <w:p w14:paraId="3A2D6E7D" w14:textId="77777777" w:rsidR="00FF7D74" w:rsidRPr="00FF7D74" w:rsidRDefault="00FF7D74" w:rsidP="00FF7D74">
      <w:pPr>
        <w:suppressAutoHyphens w:val="0"/>
      </w:pPr>
    </w:p>
    <w:p w14:paraId="7BF47597" w14:textId="77777777" w:rsidR="00FF7D74" w:rsidRPr="00FF7D74" w:rsidRDefault="00FF7D74" w:rsidP="00FF7D74">
      <w:pPr>
        <w:shd w:val="clear" w:color="auto" w:fill="FFFFFF"/>
        <w:ind w:left="19" w:right="5"/>
      </w:pPr>
      <w:r w:rsidRPr="00FF7D74">
        <w:t xml:space="preserve">Naročnik lahko odstopi od pogodbe. Odstopni rok je 90 dni </w:t>
      </w:r>
      <w:r w:rsidRPr="00FF7D74">
        <w:rPr>
          <w:spacing w:val="1"/>
        </w:rPr>
        <w:t>in začne teči naslednji dan po prejemu odstopa. Odstop mora biti pisen.</w:t>
      </w:r>
    </w:p>
    <w:p w14:paraId="6C502D4B" w14:textId="77777777" w:rsidR="00FF7D74" w:rsidRPr="00FF7D74" w:rsidRDefault="00FF7D74" w:rsidP="00FF7D74">
      <w:pPr>
        <w:shd w:val="clear" w:color="auto" w:fill="FFFFFF"/>
        <w:ind w:left="19" w:right="5"/>
      </w:pPr>
    </w:p>
    <w:p w14:paraId="5AE697CC" w14:textId="77777777" w:rsidR="00FF7D74" w:rsidRPr="00FF7D74" w:rsidRDefault="00FF7D74" w:rsidP="00FF7D74">
      <w:pPr>
        <w:shd w:val="clear" w:color="auto" w:fill="FFFFFF"/>
      </w:pPr>
      <w:r w:rsidRPr="00FF7D74">
        <w:t xml:space="preserve">V primeru bistvenih ali ponavljajočih se kršitev določil pogodbe lahko odstopi od pogodbe katerakoli od pogodbenih strank. Odstopni rok je v tem primeru 30 dni. </w:t>
      </w:r>
      <w:r w:rsidRPr="00FF7D74">
        <w:rPr>
          <w:spacing w:val="2"/>
        </w:rPr>
        <w:t xml:space="preserve">Rok začne teči naslednji dan po prejemu pisnega odstopa druge pogodbene stranke. </w:t>
      </w:r>
      <w:r w:rsidRPr="00FF7D74">
        <w:t>V primeru uveljavljanja skrajšanega odpovednega roka morata stranki predhodno pisno opozoriti na bistvene ali ponavljajoče se kršitve s 30 dnevnim rokom za odpravo pomanjkljivosti.</w:t>
      </w:r>
    </w:p>
    <w:p w14:paraId="5B5A4932" w14:textId="77777777" w:rsidR="00FF7D74" w:rsidRPr="00FF7D74" w:rsidRDefault="00FF7D74" w:rsidP="00FF7D74"/>
    <w:p w14:paraId="31B6E612" w14:textId="77777777" w:rsidR="00FF7D74" w:rsidRPr="00FF7D74" w:rsidRDefault="00FF7D74" w:rsidP="008D1F05">
      <w:pPr>
        <w:pStyle w:val="Naslovlen"/>
      </w:pPr>
      <w:r w:rsidRPr="00FF7D74">
        <w:t>člen</w:t>
      </w:r>
    </w:p>
    <w:p w14:paraId="50A51163" w14:textId="77777777" w:rsidR="00FF7D74" w:rsidRPr="00FF7D74" w:rsidRDefault="00FF7D74" w:rsidP="00FF7D74"/>
    <w:p w14:paraId="6798DC6D" w14:textId="77777777" w:rsidR="00FF7D74" w:rsidRPr="00FF7D74" w:rsidRDefault="00FF7D74" w:rsidP="00FF7D74">
      <w:r w:rsidRPr="00FF7D74">
        <w:t>Med veljavnostjo te pogodbe lahko naročnik ne glede na določbe zakona, ki ureja obligacijska razmerja, odstopi od pogodbe v naslednjih okoliščinah:</w:t>
      </w:r>
    </w:p>
    <w:p w14:paraId="6E4D3D27" w14:textId="77777777" w:rsidR="00FF7D74" w:rsidRPr="00FF7D74" w:rsidRDefault="00FF7D74" w:rsidP="00FF7D74"/>
    <w:p w14:paraId="242FEF2A" w14:textId="77777777" w:rsidR="00FF7D74" w:rsidRPr="00FF7D74" w:rsidRDefault="00FF7D74" w:rsidP="00886F03">
      <w:pPr>
        <w:numPr>
          <w:ilvl w:val="0"/>
          <w:numId w:val="3"/>
        </w:numPr>
        <w:suppressAutoHyphens w:val="0"/>
      </w:pPr>
      <w:r w:rsidRPr="00FF7D74">
        <w:t>javno naročilo je bilo bistveno spremenjeno, kar terja nov postopek javnega naročanja,</w:t>
      </w:r>
    </w:p>
    <w:p w14:paraId="5DF6EA9C" w14:textId="2C537FCC" w:rsidR="00FF7D74" w:rsidRPr="00FF7D74" w:rsidRDefault="00FF7D74" w:rsidP="00886F03">
      <w:pPr>
        <w:numPr>
          <w:ilvl w:val="0"/>
          <w:numId w:val="3"/>
        </w:numPr>
        <w:suppressAutoHyphens w:val="0"/>
      </w:pPr>
      <w:r w:rsidRPr="00FF7D74">
        <w:t xml:space="preserve">v času oddaje javnega naročila je bil </w:t>
      </w:r>
      <w:r w:rsidR="00D34203">
        <w:t>izvajalec</w:t>
      </w:r>
      <w:r w:rsidR="005069D0">
        <w:t xml:space="preserve"> </w:t>
      </w:r>
      <w:r w:rsidRPr="00FF7D74">
        <w:t>v enem od položajev, zaradi katerega bi ga naročnik moral izključiti iz postopka javnega naročanja, pa s tem dejstvom naročnik ni bil seznanjen v postopku javnega naročanja,</w:t>
      </w:r>
    </w:p>
    <w:p w14:paraId="64934008" w14:textId="0C1DB1D4" w:rsidR="00FF7D74" w:rsidRPr="00FF7D74" w:rsidRDefault="00FF7D74" w:rsidP="00886F03">
      <w:pPr>
        <w:numPr>
          <w:ilvl w:val="0"/>
          <w:numId w:val="3"/>
        </w:numPr>
        <w:suppressAutoHyphens w:val="0"/>
      </w:pPr>
      <w:r w:rsidRPr="00FF7D74">
        <w:t xml:space="preserve">zaradi hudih kršitev obveznosti iz Pogodbe o Evropski uniji, Pogodbe o delovanju Evropske unije (v nadaljevanju: PDEU) in ZJN-3, ki jih je po postopku v skladu z 258. členom PDEU ugotovilo Sodišče Evropske unije, javno naročilo ne bi smelo biti oddano </w:t>
      </w:r>
      <w:r w:rsidR="00D34203">
        <w:t>izvajalcu.</w:t>
      </w:r>
    </w:p>
    <w:p w14:paraId="000C5930" w14:textId="77777777" w:rsidR="00FF7D74" w:rsidRPr="00FF7D74" w:rsidRDefault="00FF7D74" w:rsidP="00FF7D74"/>
    <w:p w14:paraId="74C63796" w14:textId="5876D6E3" w:rsidR="00FF7D74" w:rsidRPr="00FF7D74" w:rsidRDefault="00FF7D74" w:rsidP="00FF7D74">
      <w:r w:rsidRPr="00FF7D74">
        <w:t>Odstop učinkuje z dnem, ko</w:t>
      </w:r>
      <w:r w:rsidR="00B173A0">
        <w:t xml:space="preserve"> </w:t>
      </w:r>
      <w:r w:rsidR="00D34203">
        <w:t xml:space="preserve">izvajalec </w:t>
      </w:r>
      <w:r w:rsidRPr="00FF7D74">
        <w:t>prejme pisno izjavo naročnika o odstopu.</w:t>
      </w:r>
    </w:p>
    <w:p w14:paraId="734F7BB0" w14:textId="77777777" w:rsidR="00FF7D74" w:rsidRPr="00FF7D74" w:rsidRDefault="00FF7D74" w:rsidP="00FF7D74"/>
    <w:p w14:paraId="4AF97F4B" w14:textId="0DD77BC5" w:rsidR="00FF7D74" w:rsidRDefault="00D34203" w:rsidP="00FF7D74">
      <w:r>
        <w:t>Izvajalec</w:t>
      </w:r>
      <w:r w:rsidR="00FF7D74" w:rsidRPr="00FF7D74">
        <w:t xml:space="preserve">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w:t>
      </w:r>
      <w:r>
        <w:t xml:space="preserve"> izvajalec. </w:t>
      </w:r>
    </w:p>
    <w:p w14:paraId="2B666095" w14:textId="77777777" w:rsidR="00D34203" w:rsidRPr="00FF7D74" w:rsidRDefault="00D34203" w:rsidP="00FF7D74"/>
    <w:p w14:paraId="60953A29" w14:textId="3AA8246E" w:rsidR="00FF7D74" w:rsidRPr="00FF7D74" w:rsidRDefault="00FF7D74" w:rsidP="00FF7D74">
      <w:r w:rsidRPr="00FF7D74">
        <w:t xml:space="preserve">Naročnik ne odgovarja za škodo, ki je ali bi iz gornjih razlogov utegnila nastati </w:t>
      </w:r>
      <w:r w:rsidR="00D34203">
        <w:t>izvajalcu.</w:t>
      </w:r>
    </w:p>
    <w:p w14:paraId="57E50F89" w14:textId="77777777" w:rsidR="00FF7D74" w:rsidRPr="00FF7D74" w:rsidRDefault="00FF7D74" w:rsidP="00FF7D74"/>
    <w:p w14:paraId="0991D00B" w14:textId="77777777" w:rsidR="00FF7D74" w:rsidRPr="00FF7D74" w:rsidRDefault="00FF7D74" w:rsidP="00FF7D74">
      <w:r w:rsidRPr="00FF7D74">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68E86C07" w14:textId="77777777" w:rsidR="00FF7D74" w:rsidRPr="00FF7D74" w:rsidRDefault="00FF7D74" w:rsidP="00FF7D74">
      <w:pPr>
        <w:shd w:val="clear" w:color="auto" w:fill="FFFFFF"/>
      </w:pPr>
    </w:p>
    <w:p w14:paraId="37852647" w14:textId="77777777" w:rsidR="00FF7D74" w:rsidRPr="00FF7D74" w:rsidRDefault="00FF7D74" w:rsidP="008D1F05">
      <w:pPr>
        <w:pStyle w:val="Naslovlen"/>
      </w:pPr>
      <w:r w:rsidRPr="00FF7D74">
        <w:t>člen</w:t>
      </w:r>
    </w:p>
    <w:p w14:paraId="0A1A548D" w14:textId="77777777" w:rsidR="00FF7D74" w:rsidRPr="00FF7D74" w:rsidRDefault="00FF7D74" w:rsidP="00FF7D74">
      <w:pPr>
        <w:suppressAutoHyphens w:val="0"/>
      </w:pPr>
    </w:p>
    <w:p w14:paraId="08E9C210" w14:textId="43886585" w:rsidR="00FF7D74" w:rsidRDefault="00FF7D74" w:rsidP="00FF7D74">
      <w:pPr>
        <w:shd w:val="clear" w:color="auto" w:fill="FFFFFF"/>
        <w:rPr>
          <w:rFonts w:eastAsia="Calibri"/>
        </w:rPr>
      </w:pPr>
      <w:r w:rsidRPr="00FF7D74">
        <w:t>Pogodbeni stranki bosta pri tolmačenju posameznih določb pogodbe ter za ostala razmerja in vprašanja, ki niso urej</w:t>
      </w:r>
      <w:r w:rsidR="00B173A0">
        <w:t>e</w:t>
      </w:r>
      <w:r w:rsidRPr="00FF7D74">
        <w:t xml:space="preserve">na med strankama po tej pogodbi, uporabljali </w:t>
      </w:r>
      <w:r w:rsidR="00B173A0">
        <w:t xml:space="preserve">Zakon o javnem </w:t>
      </w:r>
      <w:r w:rsidR="00D736B1" w:rsidRPr="00D736B1">
        <w:t>(Uradni list RS, (Uradni list RS, št. 91/15, 14/18, 121/21, 10/22 in 74/22 – odl. US in 100/22 – ZNUZSZS)</w:t>
      </w:r>
      <w:r w:rsidRPr="00FF7D74">
        <w:rPr>
          <w:rFonts w:eastAsia="Calibri"/>
        </w:rPr>
        <w:t xml:space="preserve">, v delu, ki ga ta zakon ne ureja pa se dogovorita, da bosta uporabljali Obligacijski zakonik </w:t>
      </w:r>
      <w:r w:rsidR="00D736B1" w:rsidRPr="00D736B1">
        <w:rPr>
          <w:rFonts w:eastAsia="Calibri"/>
        </w:rPr>
        <w:t>(Uradni list RS, št. 97/07 – uradno prečiščeno besedilo, 64/16 – odl. US in 20/18 – OROZ631)</w:t>
      </w:r>
      <w:r w:rsidR="00D736B1">
        <w:rPr>
          <w:rFonts w:eastAsia="Calibri"/>
        </w:rPr>
        <w:t>.</w:t>
      </w:r>
    </w:p>
    <w:p w14:paraId="62AB7914" w14:textId="77777777" w:rsidR="00D736B1" w:rsidRPr="00FF7D74" w:rsidRDefault="00D736B1" w:rsidP="00FF7D74">
      <w:pPr>
        <w:shd w:val="clear" w:color="auto" w:fill="FFFFFF"/>
      </w:pPr>
    </w:p>
    <w:p w14:paraId="0AC68DE6" w14:textId="77777777" w:rsidR="00FF7D74" w:rsidRPr="00FF7D74" w:rsidRDefault="00FF7D74" w:rsidP="008D1F05">
      <w:pPr>
        <w:pStyle w:val="Naslovlen"/>
      </w:pPr>
      <w:r w:rsidRPr="00FF7D74">
        <w:t>člen</w:t>
      </w:r>
    </w:p>
    <w:p w14:paraId="7E3E58DD" w14:textId="77777777" w:rsidR="00FF7D74" w:rsidRPr="00FF7D74" w:rsidRDefault="00FF7D74" w:rsidP="00FF7D74">
      <w:pPr>
        <w:shd w:val="clear" w:color="auto" w:fill="FFFFFF"/>
      </w:pPr>
    </w:p>
    <w:p w14:paraId="38E40BD9" w14:textId="77777777" w:rsidR="00FF7D74" w:rsidRPr="00FF7D74" w:rsidRDefault="00FF7D74" w:rsidP="00FF7D74">
      <w:pPr>
        <w:shd w:val="clear" w:color="auto" w:fill="FFFFFF"/>
      </w:pPr>
      <w:r w:rsidRPr="00FF7D74">
        <w:t>Ta pogodba se lahko spremeni ali dopolni s pisnim aneksom, ki ga sporazumno sprejmeta in podpišeta obe pogodbeni stranki. Za spremembo kontaktnih podatkov in spremembo skrbnikov pogodbe te pogodbe je dovolj pisno obvestilo ene stranke drugi stranki.</w:t>
      </w:r>
    </w:p>
    <w:p w14:paraId="1FA75D86" w14:textId="77777777" w:rsidR="00FF7D74" w:rsidRPr="00FF7D74" w:rsidRDefault="00FF7D74" w:rsidP="00FF7D74">
      <w:pPr>
        <w:shd w:val="clear" w:color="auto" w:fill="FFFFFF"/>
      </w:pPr>
    </w:p>
    <w:p w14:paraId="72BBA169" w14:textId="77777777" w:rsidR="00FF7D74" w:rsidRPr="00FF7D74" w:rsidRDefault="00FF7D74" w:rsidP="00FF7D74">
      <w:pPr>
        <w:shd w:val="clear" w:color="auto" w:fill="FFFFFF"/>
      </w:pPr>
      <w:r w:rsidRPr="00FF7D74">
        <w:t>Če katerokoli od pogodbenih določil je ali postane neveljavno, to ne vpliva na ostala pogodbena določila. Neveljavno določilo se nadomesti z veljavnim, ki mora čim bolj ustrezati namenu, ki ga je želelo doseči neveljavno.</w:t>
      </w:r>
    </w:p>
    <w:p w14:paraId="232C4124" w14:textId="77777777" w:rsidR="00FF7D74" w:rsidRPr="00FF7D74" w:rsidRDefault="00FF7D74" w:rsidP="00FF7D74">
      <w:pPr>
        <w:shd w:val="clear" w:color="auto" w:fill="FFFFFF"/>
      </w:pPr>
    </w:p>
    <w:p w14:paraId="73CBCFA0" w14:textId="77777777" w:rsidR="00FF7D74" w:rsidRPr="00FF7D74" w:rsidRDefault="00FF7D74" w:rsidP="008D1F05">
      <w:pPr>
        <w:pStyle w:val="Naslovlen"/>
      </w:pPr>
      <w:r w:rsidRPr="00FF7D74">
        <w:t>člen</w:t>
      </w:r>
    </w:p>
    <w:p w14:paraId="6CE92D40" w14:textId="77777777" w:rsidR="00FF7D74" w:rsidRPr="00FF7D74" w:rsidRDefault="00FF7D74" w:rsidP="00FF7D74">
      <w:pPr>
        <w:suppressAutoHyphens w:val="0"/>
      </w:pPr>
    </w:p>
    <w:p w14:paraId="4879E177" w14:textId="77777777" w:rsidR="00FF7D74" w:rsidRPr="00FF7D74" w:rsidRDefault="00FF7D74" w:rsidP="00FF7D74">
      <w:pPr>
        <w:shd w:val="clear" w:color="auto" w:fill="FFFFFF"/>
      </w:pPr>
      <w:r w:rsidRPr="00FF7D74">
        <w:t>Pogodbeni stranki se zavezujeta, da bosta morebitne spore reševali sporazumno. Če to ne bo mogoče, spore rešuje stvarno pristojno sodišče v Ljubljani.</w:t>
      </w:r>
    </w:p>
    <w:p w14:paraId="06CB7DC2" w14:textId="77777777" w:rsidR="00FF7D74" w:rsidRPr="00FF7D74" w:rsidRDefault="00FF7D74" w:rsidP="00FF7D74">
      <w:pPr>
        <w:suppressAutoHyphens w:val="0"/>
      </w:pPr>
    </w:p>
    <w:p w14:paraId="47A421B1" w14:textId="77777777" w:rsidR="00FF7D74" w:rsidRPr="00FF7D74" w:rsidRDefault="00FF7D74" w:rsidP="008D1F05">
      <w:pPr>
        <w:pStyle w:val="Naslovlen"/>
      </w:pPr>
      <w:r w:rsidRPr="00FF7D74">
        <w:t>člen</w:t>
      </w:r>
    </w:p>
    <w:p w14:paraId="7EAD4F33" w14:textId="77777777" w:rsidR="00FF7D74" w:rsidRPr="00FF7D74" w:rsidRDefault="00FF7D74" w:rsidP="00FF7D74">
      <w:pPr>
        <w:shd w:val="clear" w:color="auto" w:fill="FFFFFF"/>
        <w:rPr>
          <w:i/>
        </w:rPr>
      </w:pPr>
    </w:p>
    <w:p w14:paraId="59C457CE" w14:textId="5FCD529E" w:rsidR="00FF7D74" w:rsidRDefault="00FF7D74" w:rsidP="00FF7D74">
      <w:pPr>
        <w:shd w:val="clear" w:color="auto" w:fill="FFFFFF"/>
        <w:rPr>
          <w:i/>
        </w:rPr>
      </w:pPr>
      <w:r w:rsidRPr="00FF7D74">
        <w:t>Pogodba se podpiše elektronsko.</w:t>
      </w:r>
      <w:r w:rsidRPr="00FF7D74">
        <w:rPr>
          <w:i/>
        </w:rPr>
        <w:t xml:space="preserve"> /V primeru, da bo pogodba podpisana v fizični obliki, se besedilo spremeni tega člena spremeni: Ta pogodba je sestavljena v dveh (2) enakih izvodih, od katerih prejme naročnik en (1) in </w:t>
      </w:r>
      <w:r w:rsidR="003E317B">
        <w:rPr>
          <w:i/>
        </w:rPr>
        <w:t>izvajalec</w:t>
      </w:r>
      <w:r w:rsidRPr="00FF7D74">
        <w:rPr>
          <w:i/>
        </w:rPr>
        <w:t xml:space="preserve"> en (1) izvod./</w:t>
      </w:r>
    </w:p>
    <w:p w14:paraId="5C69527A" w14:textId="77777777" w:rsidR="00B174BA" w:rsidRPr="00FF7D74" w:rsidRDefault="00B174BA" w:rsidP="00FF7D74">
      <w:pPr>
        <w:shd w:val="clear" w:color="auto" w:fill="FFFFFF"/>
        <w:rPr>
          <w:i/>
        </w:rPr>
      </w:pPr>
    </w:p>
    <w:p w14:paraId="07ACF246" w14:textId="77777777" w:rsidR="0041500C" w:rsidRDefault="0041500C" w:rsidP="00FF7D74">
      <w:pPr>
        <w:suppressAutoHyphens w:val="0"/>
      </w:pPr>
    </w:p>
    <w:p w14:paraId="2A12C6B8" w14:textId="77777777" w:rsidR="0041500C" w:rsidRDefault="0041500C" w:rsidP="00FF7D74">
      <w:pPr>
        <w:suppressAutoHyphens w:val="0"/>
      </w:pPr>
    </w:p>
    <w:p w14:paraId="143A863F" w14:textId="77777777" w:rsidR="0041500C" w:rsidRDefault="0041500C" w:rsidP="00FF7D74">
      <w:pPr>
        <w:suppressAutoHyphens w:val="0"/>
      </w:pPr>
    </w:p>
    <w:p w14:paraId="4F8DE797" w14:textId="2D5E42EF" w:rsidR="00FF7D74" w:rsidRPr="00C071CB" w:rsidRDefault="0041500C" w:rsidP="00FF7D74">
      <w:pPr>
        <w:suppressAutoHyphens w:val="0"/>
        <w:rPr>
          <w:b/>
          <w:bCs/>
        </w:rPr>
      </w:pPr>
      <w:r w:rsidRPr="00C071CB">
        <w:rPr>
          <w:b/>
          <w:bCs/>
        </w:rPr>
        <w:t>Priloge:</w:t>
      </w:r>
    </w:p>
    <w:p w14:paraId="11FA5A75" w14:textId="77777777" w:rsidR="00B50E39" w:rsidRDefault="00FF7D74" w:rsidP="00C071CB">
      <w:pPr>
        <w:pStyle w:val="Odstavekseznama"/>
        <w:widowControl w:val="0"/>
        <w:numPr>
          <w:ilvl w:val="0"/>
          <w:numId w:val="23"/>
        </w:numPr>
        <w:suppressAutoHyphens w:val="0"/>
        <w:autoSpaceDE w:val="0"/>
        <w:autoSpaceDN w:val="0"/>
        <w:adjustRightInd w:val="0"/>
        <w:spacing w:line="260" w:lineRule="atLeast"/>
        <w:jc w:val="left"/>
      </w:pPr>
      <w:bookmarkStart w:id="7" w:name="_Hlk33443611"/>
      <w:r w:rsidRPr="00FF7D74">
        <w:t xml:space="preserve">Priloga 1: Tehnične specifikacije </w:t>
      </w:r>
    </w:p>
    <w:p w14:paraId="4A20A864" w14:textId="770DE0A8" w:rsidR="00697945" w:rsidRDefault="00FF7D74" w:rsidP="00697945">
      <w:pPr>
        <w:pStyle w:val="Odstavekseznama"/>
        <w:widowControl w:val="0"/>
        <w:numPr>
          <w:ilvl w:val="0"/>
          <w:numId w:val="23"/>
        </w:numPr>
        <w:suppressAutoHyphens w:val="0"/>
        <w:autoSpaceDE w:val="0"/>
        <w:autoSpaceDN w:val="0"/>
        <w:adjustRightInd w:val="0"/>
        <w:spacing w:line="260" w:lineRule="atLeast"/>
        <w:jc w:val="left"/>
      </w:pPr>
      <w:r w:rsidRPr="00FF7D74">
        <w:t>Priloga 2: Predračun</w:t>
      </w:r>
      <w:bookmarkEnd w:id="7"/>
    </w:p>
    <w:p w14:paraId="47577264" w14:textId="590E1679" w:rsidR="0041500C" w:rsidRPr="00BA6E0E" w:rsidRDefault="0041500C" w:rsidP="0041500C">
      <w:pPr>
        <w:pStyle w:val="Odstavekseznama"/>
        <w:widowControl w:val="0"/>
        <w:numPr>
          <w:ilvl w:val="0"/>
          <w:numId w:val="23"/>
        </w:numPr>
        <w:suppressAutoHyphens w:val="0"/>
        <w:autoSpaceDE w:val="0"/>
        <w:autoSpaceDN w:val="0"/>
        <w:adjustRightInd w:val="0"/>
        <w:spacing w:line="260" w:lineRule="atLeast"/>
        <w:jc w:val="left"/>
      </w:pPr>
      <w:r w:rsidRPr="00BA6E0E">
        <w:t xml:space="preserve">Priloga </w:t>
      </w:r>
      <w:r>
        <w:t>3</w:t>
      </w:r>
      <w:r w:rsidRPr="00BA6E0E">
        <w:t>: Informacije o obdelavi</w:t>
      </w:r>
    </w:p>
    <w:p w14:paraId="00CC4BA3" w14:textId="41CBCAB3" w:rsidR="0041500C" w:rsidRPr="00BA6E0E" w:rsidRDefault="0041500C" w:rsidP="0041500C">
      <w:pPr>
        <w:pStyle w:val="Odstavekseznama"/>
        <w:widowControl w:val="0"/>
        <w:numPr>
          <w:ilvl w:val="0"/>
          <w:numId w:val="23"/>
        </w:numPr>
        <w:suppressAutoHyphens w:val="0"/>
        <w:autoSpaceDE w:val="0"/>
        <w:autoSpaceDN w:val="0"/>
        <w:adjustRightInd w:val="0"/>
        <w:spacing w:line="260" w:lineRule="atLeast"/>
        <w:jc w:val="left"/>
      </w:pPr>
      <w:r w:rsidRPr="00BA6E0E">
        <w:t xml:space="preserve">Priloga </w:t>
      </w:r>
      <w:r>
        <w:t>4</w:t>
      </w:r>
      <w:r w:rsidRPr="00BA6E0E">
        <w:t>: Pod-</w:t>
      </w:r>
      <w:r>
        <w:t>izvajalci</w:t>
      </w:r>
    </w:p>
    <w:p w14:paraId="387E4F82" w14:textId="09E0B3AD" w:rsidR="0041500C" w:rsidRDefault="0041500C" w:rsidP="0041500C">
      <w:pPr>
        <w:pStyle w:val="Odstavekseznama"/>
        <w:widowControl w:val="0"/>
        <w:numPr>
          <w:ilvl w:val="0"/>
          <w:numId w:val="23"/>
        </w:numPr>
        <w:suppressAutoHyphens w:val="0"/>
        <w:autoSpaceDE w:val="0"/>
        <w:autoSpaceDN w:val="0"/>
        <w:adjustRightInd w:val="0"/>
        <w:spacing w:line="260" w:lineRule="atLeast"/>
        <w:jc w:val="left"/>
      </w:pPr>
      <w:r w:rsidRPr="00BA6E0E">
        <w:t xml:space="preserve">Priloga </w:t>
      </w:r>
      <w:r>
        <w:t>5</w:t>
      </w:r>
      <w:r w:rsidRPr="00BA6E0E">
        <w:t>: Navodilo glede uporabe osebnih podatkov</w:t>
      </w:r>
    </w:p>
    <w:p w14:paraId="0C59B62A" w14:textId="59432196" w:rsidR="00697945" w:rsidRDefault="00697945" w:rsidP="00697945">
      <w:pPr>
        <w:widowControl w:val="0"/>
        <w:suppressAutoHyphens w:val="0"/>
        <w:autoSpaceDE w:val="0"/>
        <w:autoSpaceDN w:val="0"/>
        <w:adjustRightInd w:val="0"/>
        <w:spacing w:line="260" w:lineRule="atLeast"/>
        <w:jc w:val="left"/>
      </w:pPr>
    </w:p>
    <w:p w14:paraId="7F6C4D6E" w14:textId="78E38246" w:rsidR="00697945" w:rsidRDefault="00697945" w:rsidP="00697945">
      <w:pPr>
        <w:widowControl w:val="0"/>
        <w:suppressAutoHyphens w:val="0"/>
        <w:autoSpaceDE w:val="0"/>
        <w:autoSpaceDN w:val="0"/>
        <w:adjustRightInd w:val="0"/>
        <w:spacing w:line="260" w:lineRule="atLeast"/>
        <w:jc w:val="left"/>
      </w:pPr>
    </w:p>
    <w:p w14:paraId="4B09A772" w14:textId="4C69AF88" w:rsidR="00697945" w:rsidRDefault="00697945" w:rsidP="00697945">
      <w:pPr>
        <w:widowControl w:val="0"/>
        <w:suppressAutoHyphens w:val="0"/>
        <w:autoSpaceDE w:val="0"/>
        <w:autoSpaceDN w:val="0"/>
        <w:adjustRightInd w:val="0"/>
        <w:spacing w:line="260" w:lineRule="atLeast"/>
        <w:jc w:val="left"/>
      </w:pPr>
    </w:p>
    <w:p w14:paraId="0D7FDC8F" w14:textId="7D3D1FDB" w:rsidR="00697945" w:rsidRDefault="00697945" w:rsidP="00697945">
      <w:pPr>
        <w:widowControl w:val="0"/>
        <w:suppressAutoHyphens w:val="0"/>
        <w:autoSpaceDE w:val="0"/>
        <w:autoSpaceDN w:val="0"/>
        <w:adjustRightInd w:val="0"/>
        <w:spacing w:line="260" w:lineRule="atLeast"/>
        <w:jc w:val="left"/>
      </w:pPr>
    </w:p>
    <w:p w14:paraId="2CFC0075" w14:textId="5AAA518F" w:rsidR="00697945" w:rsidRDefault="00697945" w:rsidP="00697945">
      <w:pPr>
        <w:widowControl w:val="0"/>
        <w:suppressAutoHyphens w:val="0"/>
        <w:autoSpaceDE w:val="0"/>
        <w:autoSpaceDN w:val="0"/>
        <w:adjustRightInd w:val="0"/>
        <w:spacing w:line="260" w:lineRule="atLeast"/>
        <w:jc w:val="left"/>
      </w:pPr>
    </w:p>
    <w:p w14:paraId="5307B89C" w14:textId="6A421475" w:rsidR="00697945" w:rsidRDefault="00697945" w:rsidP="00697945">
      <w:pPr>
        <w:widowControl w:val="0"/>
        <w:suppressAutoHyphens w:val="0"/>
        <w:autoSpaceDE w:val="0"/>
        <w:autoSpaceDN w:val="0"/>
        <w:adjustRightInd w:val="0"/>
        <w:spacing w:line="260" w:lineRule="atLeast"/>
        <w:jc w:val="left"/>
      </w:pPr>
    </w:p>
    <w:p w14:paraId="0417B9E7" w14:textId="1D438DE4" w:rsidR="00697945" w:rsidRDefault="00697945" w:rsidP="00697945">
      <w:pPr>
        <w:widowControl w:val="0"/>
        <w:suppressAutoHyphens w:val="0"/>
        <w:autoSpaceDE w:val="0"/>
        <w:autoSpaceDN w:val="0"/>
        <w:adjustRightInd w:val="0"/>
        <w:spacing w:line="260" w:lineRule="atLeast"/>
        <w:jc w:val="left"/>
      </w:pPr>
    </w:p>
    <w:p w14:paraId="43A7156E" w14:textId="7BEE003D" w:rsidR="00697945" w:rsidRDefault="00697945" w:rsidP="00697945">
      <w:pPr>
        <w:widowControl w:val="0"/>
        <w:suppressAutoHyphens w:val="0"/>
        <w:autoSpaceDE w:val="0"/>
        <w:autoSpaceDN w:val="0"/>
        <w:adjustRightInd w:val="0"/>
        <w:spacing w:line="260" w:lineRule="atLeast"/>
        <w:jc w:val="left"/>
      </w:pPr>
    </w:p>
    <w:p w14:paraId="748C17D9" w14:textId="3D7BCB0E" w:rsidR="00697945" w:rsidRDefault="00697945" w:rsidP="00697945">
      <w:pPr>
        <w:widowControl w:val="0"/>
        <w:suppressAutoHyphens w:val="0"/>
        <w:autoSpaceDE w:val="0"/>
        <w:autoSpaceDN w:val="0"/>
        <w:adjustRightInd w:val="0"/>
        <w:spacing w:line="260" w:lineRule="atLeast"/>
        <w:jc w:val="left"/>
      </w:pPr>
    </w:p>
    <w:p w14:paraId="5129AF3A" w14:textId="4734276D" w:rsidR="00697945" w:rsidRDefault="00697945" w:rsidP="00697945">
      <w:pPr>
        <w:widowControl w:val="0"/>
        <w:suppressAutoHyphens w:val="0"/>
        <w:autoSpaceDE w:val="0"/>
        <w:autoSpaceDN w:val="0"/>
        <w:adjustRightInd w:val="0"/>
        <w:spacing w:line="260" w:lineRule="atLeast"/>
        <w:jc w:val="left"/>
      </w:pPr>
    </w:p>
    <w:p w14:paraId="36D954E5" w14:textId="4A9A95EE" w:rsidR="00697945" w:rsidRDefault="00697945" w:rsidP="00697945">
      <w:pPr>
        <w:widowControl w:val="0"/>
        <w:suppressAutoHyphens w:val="0"/>
        <w:autoSpaceDE w:val="0"/>
        <w:autoSpaceDN w:val="0"/>
        <w:adjustRightInd w:val="0"/>
        <w:spacing w:line="260" w:lineRule="atLeast"/>
        <w:jc w:val="left"/>
      </w:pPr>
    </w:p>
    <w:p w14:paraId="2776A2E7" w14:textId="0D5450C9" w:rsidR="00697945" w:rsidRDefault="00697945" w:rsidP="00697945">
      <w:pPr>
        <w:widowControl w:val="0"/>
        <w:suppressAutoHyphens w:val="0"/>
        <w:autoSpaceDE w:val="0"/>
        <w:autoSpaceDN w:val="0"/>
        <w:adjustRightInd w:val="0"/>
        <w:spacing w:line="260" w:lineRule="atLeast"/>
        <w:jc w:val="left"/>
      </w:pPr>
    </w:p>
    <w:p w14:paraId="76ABF2D4" w14:textId="3D8F979E" w:rsidR="00697945" w:rsidRDefault="00697945" w:rsidP="00697945">
      <w:pPr>
        <w:widowControl w:val="0"/>
        <w:suppressAutoHyphens w:val="0"/>
        <w:autoSpaceDE w:val="0"/>
        <w:autoSpaceDN w:val="0"/>
        <w:adjustRightInd w:val="0"/>
        <w:spacing w:line="260" w:lineRule="atLeast"/>
        <w:jc w:val="left"/>
      </w:pPr>
    </w:p>
    <w:p w14:paraId="48B851C1" w14:textId="62252C48" w:rsidR="00697945" w:rsidRDefault="00697945" w:rsidP="00697945">
      <w:pPr>
        <w:widowControl w:val="0"/>
        <w:suppressAutoHyphens w:val="0"/>
        <w:autoSpaceDE w:val="0"/>
        <w:autoSpaceDN w:val="0"/>
        <w:adjustRightInd w:val="0"/>
        <w:spacing w:line="260" w:lineRule="atLeast"/>
        <w:jc w:val="left"/>
      </w:pPr>
    </w:p>
    <w:p w14:paraId="4720B7D3" w14:textId="4D38E22F" w:rsidR="00697945" w:rsidRDefault="00697945" w:rsidP="00697945">
      <w:pPr>
        <w:widowControl w:val="0"/>
        <w:suppressAutoHyphens w:val="0"/>
        <w:autoSpaceDE w:val="0"/>
        <w:autoSpaceDN w:val="0"/>
        <w:adjustRightInd w:val="0"/>
        <w:spacing w:line="260" w:lineRule="atLeast"/>
        <w:jc w:val="left"/>
      </w:pPr>
    </w:p>
    <w:p w14:paraId="1A49F852" w14:textId="22C83410" w:rsidR="00697945" w:rsidRDefault="00697945" w:rsidP="00697945">
      <w:pPr>
        <w:widowControl w:val="0"/>
        <w:suppressAutoHyphens w:val="0"/>
        <w:autoSpaceDE w:val="0"/>
        <w:autoSpaceDN w:val="0"/>
        <w:adjustRightInd w:val="0"/>
        <w:spacing w:line="260" w:lineRule="atLeast"/>
        <w:jc w:val="left"/>
      </w:pPr>
    </w:p>
    <w:p w14:paraId="75820E38" w14:textId="19687454" w:rsidR="00697945" w:rsidRDefault="00697945" w:rsidP="00697945">
      <w:pPr>
        <w:widowControl w:val="0"/>
        <w:suppressAutoHyphens w:val="0"/>
        <w:autoSpaceDE w:val="0"/>
        <w:autoSpaceDN w:val="0"/>
        <w:adjustRightInd w:val="0"/>
        <w:spacing w:line="260" w:lineRule="atLeast"/>
        <w:jc w:val="left"/>
      </w:pPr>
    </w:p>
    <w:p w14:paraId="749AFF81" w14:textId="7948DB5D" w:rsidR="00697945" w:rsidRDefault="00697945" w:rsidP="00697945">
      <w:pPr>
        <w:widowControl w:val="0"/>
        <w:suppressAutoHyphens w:val="0"/>
        <w:autoSpaceDE w:val="0"/>
        <w:autoSpaceDN w:val="0"/>
        <w:adjustRightInd w:val="0"/>
        <w:spacing w:line="260" w:lineRule="atLeast"/>
        <w:jc w:val="left"/>
      </w:pPr>
    </w:p>
    <w:p w14:paraId="7B148760" w14:textId="5D9A732C" w:rsidR="00697945" w:rsidRDefault="00697945" w:rsidP="00697945">
      <w:pPr>
        <w:widowControl w:val="0"/>
        <w:suppressAutoHyphens w:val="0"/>
        <w:autoSpaceDE w:val="0"/>
        <w:autoSpaceDN w:val="0"/>
        <w:adjustRightInd w:val="0"/>
        <w:spacing w:line="260" w:lineRule="atLeast"/>
        <w:jc w:val="left"/>
      </w:pPr>
    </w:p>
    <w:p w14:paraId="0FBD04E4" w14:textId="77777777" w:rsidR="00697945" w:rsidRPr="00C40115" w:rsidRDefault="00697945" w:rsidP="00697945">
      <w:pPr>
        <w:pageBreakBefore/>
        <w:spacing w:after="200"/>
        <w:rPr>
          <w:b/>
          <w:bCs/>
        </w:rPr>
      </w:pPr>
      <w:bookmarkStart w:id="8" w:name="_Toc42250994"/>
      <w:r w:rsidRPr="00C40115">
        <w:rPr>
          <w:b/>
          <w:bCs/>
        </w:rPr>
        <w:lastRenderedPageBreak/>
        <w:t xml:space="preserve">Priloga </w:t>
      </w:r>
      <w:r>
        <w:rPr>
          <w:b/>
          <w:bCs/>
        </w:rPr>
        <w:t>3</w:t>
      </w:r>
      <w:r w:rsidRPr="00C40115">
        <w:rPr>
          <w:b/>
          <w:bCs/>
        </w:rPr>
        <w:t xml:space="preserve"> – Informacije o obdelavi</w:t>
      </w:r>
      <w:bookmarkEnd w:id="8"/>
      <w:r w:rsidRPr="00C40115">
        <w:rPr>
          <w:b/>
          <w:bCs/>
        </w:rPr>
        <w:t xml:space="preserve">  </w:t>
      </w:r>
    </w:p>
    <w:p w14:paraId="617169D4" w14:textId="0AEE7438" w:rsidR="00697945" w:rsidRPr="00C40115" w:rsidRDefault="00697945" w:rsidP="00697945">
      <w:pPr>
        <w:spacing w:after="200"/>
      </w:pPr>
      <w:r>
        <w:t>Obseg in n</w:t>
      </w:r>
      <w:r w:rsidRPr="00C40115">
        <w:t xml:space="preserve">amen obdelave osebnih podatkov s strani </w:t>
      </w:r>
      <w:r>
        <w:t>izvajalca</w:t>
      </w:r>
      <w:r w:rsidRPr="00C40115">
        <w:t xml:space="preserve"> v imenu in za račun </w:t>
      </w:r>
      <w:r>
        <w:t>naročnika</w:t>
      </w:r>
      <w:r w:rsidRPr="00C40115">
        <w:t xml:space="preserve"> </w:t>
      </w:r>
      <w:r>
        <w:t xml:space="preserve">sta </w:t>
      </w:r>
      <w:r w:rsidRPr="00C40115">
        <w:t>opredeljen</w:t>
      </w:r>
      <w:r>
        <w:t>a</w:t>
      </w:r>
      <w:r w:rsidRPr="00C40115">
        <w:t xml:space="preserve"> v 2</w:t>
      </w:r>
      <w:r w:rsidR="002B4E73">
        <w:t>2</w:t>
      </w:r>
      <w:r w:rsidRPr="00C40115">
        <w:t>. člen</w:t>
      </w:r>
      <w:r>
        <w:t>u</w:t>
      </w:r>
      <w:r w:rsidRPr="00C40115">
        <w:t xml:space="preserve"> pogodbe.</w:t>
      </w:r>
    </w:p>
    <w:p w14:paraId="56F5E366" w14:textId="431C366E" w:rsidR="00697945" w:rsidRDefault="00697945" w:rsidP="00697945">
      <w:r w:rsidRPr="00C40115">
        <w:t>Čas obdelave je opredeljen v 2</w:t>
      </w:r>
      <w:r w:rsidR="002B4E73">
        <w:t>4</w:t>
      </w:r>
      <w:r w:rsidRPr="00C40115">
        <w:t>. členu pogodbe.</w:t>
      </w:r>
    </w:p>
    <w:p w14:paraId="3221A3C9" w14:textId="77777777" w:rsidR="00697945" w:rsidRDefault="00697945" w:rsidP="00697945"/>
    <w:p w14:paraId="4F9526CB" w14:textId="77777777" w:rsidR="00697945" w:rsidRDefault="00697945" w:rsidP="00697945">
      <w:r>
        <w:t>Kategorije posameznikov, na katere se nanašajo osebni podatki:</w:t>
      </w:r>
    </w:p>
    <w:p w14:paraId="27FE0C3E" w14:textId="77777777" w:rsidR="00697945" w:rsidRPr="00206515" w:rsidRDefault="00697945" w:rsidP="00697945">
      <w:pPr>
        <w:pStyle w:val="Odstavekseznama"/>
        <w:widowControl w:val="0"/>
        <w:numPr>
          <w:ilvl w:val="0"/>
          <w:numId w:val="25"/>
        </w:numPr>
        <w:suppressAutoHyphens w:val="0"/>
        <w:autoSpaceDE w:val="0"/>
        <w:autoSpaceDN w:val="0"/>
        <w:adjustRightInd w:val="0"/>
      </w:pPr>
      <w:r>
        <w:t xml:space="preserve">Skrbniki sistema delilnikov bremen znotraj državnega komunikacijskega omrežja HKOM. </w:t>
      </w:r>
    </w:p>
    <w:p w14:paraId="58287FD6" w14:textId="77777777" w:rsidR="00697945" w:rsidRPr="000039C9" w:rsidRDefault="00697945" w:rsidP="00697945"/>
    <w:p w14:paraId="24BD225D" w14:textId="77777777" w:rsidR="00697945" w:rsidRPr="00C40115" w:rsidRDefault="00697945" w:rsidP="00697945">
      <w:r w:rsidRPr="00C40115">
        <w:br w:type="page"/>
      </w:r>
    </w:p>
    <w:p w14:paraId="06DC19AA" w14:textId="77777777" w:rsidR="00697945" w:rsidRPr="00C40115" w:rsidRDefault="00697945" w:rsidP="00697945">
      <w:pPr>
        <w:pageBreakBefore/>
        <w:spacing w:after="200"/>
        <w:rPr>
          <w:b/>
          <w:bCs/>
        </w:rPr>
      </w:pPr>
      <w:bookmarkStart w:id="9" w:name="_Toc42250995"/>
      <w:r w:rsidRPr="00C40115">
        <w:rPr>
          <w:b/>
          <w:bCs/>
        </w:rPr>
        <w:lastRenderedPageBreak/>
        <w:t xml:space="preserve">Priloga </w:t>
      </w:r>
      <w:r>
        <w:rPr>
          <w:b/>
          <w:bCs/>
        </w:rPr>
        <w:t>4</w:t>
      </w:r>
      <w:r w:rsidRPr="00C40115">
        <w:rPr>
          <w:b/>
          <w:bCs/>
        </w:rPr>
        <w:t xml:space="preserve"> – Odobreni pod-</w:t>
      </w:r>
      <w:r>
        <w:rPr>
          <w:b/>
          <w:bCs/>
        </w:rPr>
        <w:t>izvaj</w:t>
      </w:r>
      <w:r w:rsidRPr="00C40115">
        <w:rPr>
          <w:b/>
          <w:bCs/>
        </w:rPr>
        <w:t>alci</w:t>
      </w:r>
      <w:bookmarkEnd w:id="9"/>
    </w:p>
    <w:p w14:paraId="44D133FF" w14:textId="77777777" w:rsidR="00697945" w:rsidRDefault="00697945" w:rsidP="00697945">
      <w:bookmarkStart w:id="10" w:name="_Toc42251000"/>
      <w:bookmarkStart w:id="11" w:name="_Ref501111183"/>
      <w:r>
        <w:t>a)</w:t>
      </w:r>
    </w:p>
    <w:p w14:paraId="28C4A20B" w14:textId="77777777" w:rsidR="00697945" w:rsidRDefault="00697945" w:rsidP="00697945"/>
    <w:p w14:paraId="1A8942C3" w14:textId="77777777" w:rsidR="00697945" w:rsidRPr="00A166AC" w:rsidRDefault="00697945" w:rsidP="00697945">
      <w:r w:rsidRPr="00A166AC">
        <w:t>Naziv:</w:t>
      </w:r>
    </w:p>
    <w:p w14:paraId="1ED2E040" w14:textId="77777777" w:rsidR="00697945" w:rsidRPr="00A166AC" w:rsidRDefault="00697945" w:rsidP="00697945">
      <w:r w:rsidRPr="00A166AC">
        <w:t>Matična številka:</w:t>
      </w:r>
    </w:p>
    <w:p w14:paraId="1AF1AD93" w14:textId="77777777" w:rsidR="00697945" w:rsidRPr="00A166AC" w:rsidRDefault="00697945" w:rsidP="00697945">
      <w:r w:rsidRPr="00A166AC">
        <w:t>Davčna številka:</w:t>
      </w:r>
    </w:p>
    <w:p w14:paraId="449CAE54" w14:textId="77777777" w:rsidR="00697945" w:rsidRPr="00A166AC" w:rsidRDefault="00697945" w:rsidP="00697945">
      <w:r w:rsidRPr="00A166AC">
        <w:t>Naslov:</w:t>
      </w:r>
    </w:p>
    <w:p w14:paraId="49D8A2C2" w14:textId="77777777" w:rsidR="00697945" w:rsidRDefault="00697945" w:rsidP="00697945"/>
    <w:p w14:paraId="16E8C8F1" w14:textId="77777777" w:rsidR="00697945" w:rsidRPr="00A166AC" w:rsidRDefault="00697945" w:rsidP="00697945">
      <w:r w:rsidRPr="00A166AC">
        <w:t>Opis obdelav s strani pod-</w:t>
      </w:r>
      <w:r>
        <w:t>izvaj</w:t>
      </w:r>
      <w:r w:rsidRPr="00A166AC">
        <w:t>alca:</w:t>
      </w:r>
    </w:p>
    <w:p w14:paraId="7B717E91" w14:textId="77777777" w:rsidR="00697945" w:rsidRDefault="00697945" w:rsidP="00697945">
      <w:pPr>
        <w:rPr>
          <w:b/>
          <w:bCs/>
        </w:rPr>
      </w:pPr>
    </w:p>
    <w:p w14:paraId="4C1189A5" w14:textId="77777777" w:rsidR="00697945" w:rsidRDefault="00697945" w:rsidP="00697945">
      <w:pPr>
        <w:rPr>
          <w:b/>
          <w:bCs/>
        </w:rPr>
      </w:pPr>
    </w:p>
    <w:p w14:paraId="57DA5A47" w14:textId="77777777" w:rsidR="00697945" w:rsidRDefault="00697945" w:rsidP="00697945">
      <w:pPr>
        <w:rPr>
          <w:b/>
          <w:bCs/>
        </w:rPr>
      </w:pPr>
    </w:p>
    <w:p w14:paraId="6EC63FBD" w14:textId="77777777" w:rsidR="00697945" w:rsidRDefault="00697945" w:rsidP="00697945">
      <w:pPr>
        <w:rPr>
          <w:b/>
          <w:bCs/>
        </w:rPr>
      </w:pPr>
    </w:p>
    <w:p w14:paraId="46882FB8" w14:textId="77777777" w:rsidR="00697945" w:rsidRDefault="00697945" w:rsidP="00697945">
      <w:pPr>
        <w:rPr>
          <w:b/>
          <w:bCs/>
        </w:rPr>
      </w:pPr>
    </w:p>
    <w:p w14:paraId="719B7BA2" w14:textId="77777777" w:rsidR="00697945" w:rsidRDefault="00697945" w:rsidP="00697945">
      <w:pPr>
        <w:rPr>
          <w:b/>
          <w:bCs/>
        </w:rPr>
      </w:pPr>
    </w:p>
    <w:p w14:paraId="74E2F53A" w14:textId="77777777" w:rsidR="00697945" w:rsidRDefault="00697945" w:rsidP="00697945">
      <w:pPr>
        <w:rPr>
          <w:b/>
          <w:bCs/>
        </w:rPr>
      </w:pPr>
    </w:p>
    <w:p w14:paraId="41E6AA2E" w14:textId="77777777" w:rsidR="00697945" w:rsidRDefault="00697945" w:rsidP="00697945">
      <w:pPr>
        <w:rPr>
          <w:b/>
          <w:bCs/>
        </w:rPr>
      </w:pPr>
    </w:p>
    <w:p w14:paraId="491B8725" w14:textId="77777777" w:rsidR="00697945" w:rsidRDefault="00697945" w:rsidP="00697945">
      <w:r>
        <w:t>b)</w:t>
      </w:r>
    </w:p>
    <w:p w14:paraId="401C6784" w14:textId="77777777" w:rsidR="00697945" w:rsidRDefault="00697945" w:rsidP="00697945"/>
    <w:p w14:paraId="1CBBFAF6" w14:textId="77777777" w:rsidR="00697945" w:rsidRPr="00A166AC" w:rsidRDefault="00697945" w:rsidP="00697945">
      <w:r w:rsidRPr="00A166AC">
        <w:t>Naziv:</w:t>
      </w:r>
    </w:p>
    <w:p w14:paraId="72977832" w14:textId="77777777" w:rsidR="00697945" w:rsidRPr="00A166AC" w:rsidRDefault="00697945" w:rsidP="00697945">
      <w:r w:rsidRPr="00A166AC">
        <w:t>Matična številka:</w:t>
      </w:r>
    </w:p>
    <w:p w14:paraId="37EB0549" w14:textId="77777777" w:rsidR="00697945" w:rsidRPr="00A166AC" w:rsidRDefault="00697945" w:rsidP="00697945">
      <w:r w:rsidRPr="00A166AC">
        <w:t>Davčna številka:</w:t>
      </w:r>
    </w:p>
    <w:p w14:paraId="4E368362" w14:textId="77777777" w:rsidR="00697945" w:rsidRPr="00A166AC" w:rsidRDefault="00697945" w:rsidP="00697945">
      <w:r w:rsidRPr="00A166AC">
        <w:t>Naslov:</w:t>
      </w:r>
    </w:p>
    <w:p w14:paraId="1C5B137B" w14:textId="77777777" w:rsidR="00697945" w:rsidRDefault="00697945" w:rsidP="00697945"/>
    <w:p w14:paraId="6D071718" w14:textId="77777777" w:rsidR="00697945" w:rsidRPr="00A166AC" w:rsidRDefault="00697945" w:rsidP="00697945">
      <w:r w:rsidRPr="00A166AC">
        <w:t>Opis obdelav s strani pod-</w:t>
      </w:r>
      <w:r>
        <w:t>izvaj</w:t>
      </w:r>
      <w:r w:rsidRPr="00A166AC">
        <w:t>alca:</w:t>
      </w:r>
    </w:p>
    <w:p w14:paraId="440DE383" w14:textId="77777777" w:rsidR="00697945" w:rsidRDefault="00697945" w:rsidP="00697945">
      <w:pPr>
        <w:spacing w:after="160" w:line="259" w:lineRule="auto"/>
        <w:jc w:val="left"/>
        <w:rPr>
          <w:b/>
          <w:bCs/>
        </w:rPr>
      </w:pPr>
      <w:r>
        <w:rPr>
          <w:b/>
          <w:bCs/>
        </w:rPr>
        <w:br w:type="page"/>
      </w:r>
    </w:p>
    <w:p w14:paraId="63DDF2BA" w14:textId="77777777" w:rsidR="00697945" w:rsidRPr="00C40115" w:rsidRDefault="00697945" w:rsidP="00697945">
      <w:pPr>
        <w:rPr>
          <w:b/>
          <w:bCs/>
        </w:rPr>
      </w:pPr>
      <w:r w:rsidRPr="00C40115">
        <w:rPr>
          <w:b/>
          <w:bCs/>
        </w:rPr>
        <w:lastRenderedPageBreak/>
        <w:t xml:space="preserve">Priloga </w:t>
      </w:r>
      <w:r>
        <w:rPr>
          <w:b/>
          <w:bCs/>
        </w:rPr>
        <w:t>5</w:t>
      </w:r>
      <w:r w:rsidRPr="00C40115">
        <w:rPr>
          <w:b/>
          <w:bCs/>
        </w:rPr>
        <w:t xml:space="preserve"> – Navodilo glede uporabe osebnih podatkov</w:t>
      </w:r>
      <w:bookmarkEnd w:id="10"/>
      <w:bookmarkEnd w:id="11"/>
      <w:r w:rsidRPr="00C40115">
        <w:rPr>
          <w:b/>
          <w:bCs/>
        </w:rPr>
        <w:t xml:space="preserve"> </w:t>
      </w:r>
    </w:p>
    <w:p w14:paraId="54B5B71D" w14:textId="77777777" w:rsidR="00697945" w:rsidRPr="00C40115" w:rsidRDefault="00697945" w:rsidP="00697945">
      <w:pPr>
        <w:keepNext/>
        <w:keepLines/>
        <w:spacing w:before="200"/>
      </w:pPr>
      <w:bookmarkStart w:id="12" w:name="_Toc511035887"/>
      <w:bookmarkStart w:id="13" w:name="_Toc506305867"/>
      <w:bookmarkStart w:id="14" w:name="_Toc505780023"/>
      <w:bookmarkStart w:id="15" w:name="_Toc505602990"/>
      <w:bookmarkStart w:id="16" w:name="_Toc501369811"/>
    </w:p>
    <w:p w14:paraId="5A3EC2CD" w14:textId="77777777" w:rsidR="00697945" w:rsidRPr="00C40115" w:rsidRDefault="00697945" w:rsidP="00697945">
      <w:pPr>
        <w:spacing w:after="200"/>
        <w:rPr>
          <w:b/>
          <w:bCs/>
        </w:rPr>
      </w:pPr>
      <w:bookmarkStart w:id="17" w:name="_Toc42251002"/>
      <w:bookmarkEnd w:id="12"/>
      <w:bookmarkEnd w:id="13"/>
      <w:bookmarkEnd w:id="14"/>
      <w:bookmarkEnd w:id="15"/>
      <w:bookmarkEnd w:id="16"/>
      <w:r>
        <w:rPr>
          <w:b/>
          <w:bCs/>
        </w:rPr>
        <w:t>5</w:t>
      </w:r>
      <w:r w:rsidRPr="00C40115">
        <w:rPr>
          <w:b/>
          <w:bCs/>
        </w:rPr>
        <w:t>.1 Predmet navodila glede obdelave osebnih podatkov</w:t>
      </w:r>
      <w:bookmarkEnd w:id="17"/>
    </w:p>
    <w:p w14:paraId="34C42890" w14:textId="77777777" w:rsidR="00697945" w:rsidRDefault="00697945" w:rsidP="00697945">
      <w:pPr>
        <w:spacing w:after="200"/>
      </w:pPr>
      <w:r w:rsidRPr="00C40115">
        <w:t xml:space="preserve">Obdelava osebnih podatkov s strani </w:t>
      </w:r>
      <w:r>
        <w:t>izvajalca</w:t>
      </w:r>
      <w:r w:rsidRPr="00C40115">
        <w:t xml:space="preserve"> v imenu in za račun </w:t>
      </w:r>
      <w:r>
        <w:t>naročnika</w:t>
      </w:r>
      <w:r w:rsidRPr="00C40115">
        <w:t xml:space="preserve"> vključuje</w:t>
      </w:r>
    </w:p>
    <w:p w14:paraId="6454D9FA" w14:textId="77777777" w:rsidR="00697945" w:rsidRPr="00F7040E" w:rsidRDefault="00697945" w:rsidP="00697945">
      <w:pPr>
        <w:pStyle w:val="Odstavekseznama"/>
        <w:widowControl w:val="0"/>
        <w:numPr>
          <w:ilvl w:val="0"/>
          <w:numId w:val="24"/>
        </w:numPr>
        <w:suppressAutoHyphens w:val="0"/>
        <w:autoSpaceDE w:val="0"/>
        <w:autoSpaceDN w:val="0"/>
        <w:adjustRightInd w:val="0"/>
        <w:spacing w:after="200"/>
      </w:pPr>
      <w:r>
        <w:t xml:space="preserve">Za namen nadgradenj sistema in reševanje težav na sistemu delilnikov bremen v državnem komunikacijskem omrežju HKOM. </w:t>
      </w:r>
    </w:p>
    <w:p w14:paraId="263B3878" w14:textId="77777777" w:rsidR="00697945" w:rsidRPr="00C40115" w:rsidRDefault="00697945" w:rsidP="00697945">
      <w:pPr>
        <w:spacing w:after="200"/>
        <w:rPr>
          <w:b/>
          <w:bCs/>
        </w:rPr>
      </w:pPr>
      <w:bookmarkStart w:id="18" w:name="_Toc42251003"/>
      <w:r>
        <w:rPr>
          <w:b/>
          <w:bCs/>
        </w:rPr>
        <w:t>5</w:t>
      </w:r>
      <w:r w:rsidRPr="00C40115">
        <w:rPr>
          <w:b/>
          <w:bCs/>
        </w:rPr>
        <w:t>.2 Varnost obdelave</w:t>
      </w:r>
      <w:bookmarkEnd w:id="18"/>
    </w:p>
    <w:p w14:paraId="48F2159B" w14:textId="77777777" w:rsidR="00697945" w:rsidRPr="00C40115" w:rsidRDefault="00697945" w:rsidP="00697945">
      <w:pPr>
        <w:spacing w:after="200"/>
      </w:pPr>
      <w:r w:rsidRPr="00C40115">
        <w:t>Raven varnosti upošteva:</w:t>
      </w:r>
    </w:p>
    <w:p w14:paraId="0A33B620" w14:textId="77777777" w:rsidR="00697945" w:rsidRPr="00C40115" w:rsidRDefault="00697945" w:rsidP="00697945">
      <w:pPr>
        <w:spacing w:after="200"/>
      </w:pPr>
      <w:r w:rsidRPr="00C40115">
        <w:t>•</w:t>
      </w:r>
      <w:r w:rsidRPr="00C40115">
        <w:tab/>
        <w:t>Vnašanje, spreminjanje ali brisanje osebnih podatkov niso predvideni.</w:t>
      </w:r>
    </w:p>
    <w:p w14:paraId="7CDEA2CB" w14:textId="77777777" w:rsidR="00697945" w:rsidRPr="00C40115" w:rsidRDefault="00697945" w:rsidP="00697945">
      <w:pPr>
        <w:spacing w:after="200"/>
      </w:pPr>
      <w:r>
        <w:t>Izvajalec</w:t>
      </w:r>
      <w:r w:rsidRPr="00C40115">
        <w:t xml:space="preserve"> je upravičen in zavezan za sprejemanje odločitev o tehničnih in organizacijskih ukrepih za varnost podatkov, ki se izvajajo za zagotovitev potrebne (in dogovorjene) ravni varnosti podatkov. </w:t>
      </w:r>
    </w:p>
    <w:p w14:paraId="0418364B" w14:textId="77777777" w:rsidR="00697945" w:rsidRPr="00C40115" w:rsidRDefault="00697945" w:rsidP="00697945">
      <w:pPr>
        <w:spacing w:after="200"/>
      </w:pPr>
      <w:r w:rsidRPr="00C40115">
        <w:t xml:space="preserve">Ne glede na navedeno bo </w:t>
      </w:r>
      <w:r>
        <w:t>izvajale</w:t>
      </w:r>
      <w:r w:rsidRPr="00C40115">
        <w:t xml:space="preserve">c v vsakem primeru zagotovil najmanj naslednje ukrepe, ki so dogovorjeni z </w:t>
      </w:r>
      <w:r>
        <w:t>naročnikom</w:t>
      </w:r>
      <w:r w:rsidRPr="00C40115">
        <w:t>:</w:t>
      </w:r>
    </w:p>
    <w:p w14:paraId="2FE78821" w14:textId="77777777" w:rsidR="00697945" w:rsidRPr="00C40115" w:rsidRDefault="00697945" w:rsidP="00697945">
      <w:pPr>
        <w:spacing w:after="200"/>
      </w:pPr>
      <w:r w:rsidRPr="00C40115">
        <w:t>•</w:t>
      </w:r>
      <w:r w:rsidRPr="00C40115">
        <w:tab/>
      </w:r>
      <w:r>
        <w:t>izvaj</w:t>
      </w:r>
      <w:r w:rsidRPr="00C40115">
        <w:t>alec zagotavlja varnostne ukrepe zahtevane v razpisni dokumentaciji javnega naročila za izvedbo pogodbenih obveznosti, še posebej skrbi za informacijsko varnost v skladu z zahtevami certifikata ISO 27001 in zakonskimi zahtevami za prostore kjer se izvajajo pogodbene storitve.</w:t>
      </w:r>
    </w:p>
    <w:p w14:paraId="605E2C42" w14:textId="77777777" w:rsidR="00697945" w:rsidRPr="00C40115" w:rsidRDefault="00697945" w:rsidP="00697945">
      <w:pPr>
        <w:spacing w:after="200"/>
      </w:pPr>
      <w:r w:rsidRPr="00C40115">
        <w:t>•</w:t>
      </w:r>
      <w:r w:rsidRPr="00C40115">
        <w:tab/>
        <w:t xml:space="preserve">Revizijska sled za </w:t>
      </w:r>
      <w:r>
        <w:t>izvajalčeve</w:t>
      </w:r>
      <w:r w:rsidRPr="00C40115">
        <w:t xml:space="preserve"> posege se hrani 6 mesecev po posegu.</w:t>
      </w:r>
    </w:p>
    <w:p w14:paraId="17D4CAC1" w14:textId="77777777" w:rsidR="00697945" w:rsidRPr="00C40115" w:rsidRDefault="00697945" w:rsidP="00697945">
      <w:pPr>
        <w:spacing w:after="200"/>
        <w:rPr>
          <w:b/>
          <w:bCs/>
        </w:rPr>
      </w:pPr>
      <w:bookmarkStart w:id="19" w:name="_Toc42251004"/>
      <w:bookmarkStart w:id="20" w:name="_Toc511035889"/>
      <w:bookmarkStart w:id="21" w:name="_Toc506305869"/>
      <w:bookmarkStart w:id="22" w:name="_Toc505780025"/>
      <w:bookmarkStart w:id="23" w:name="_Toc505602992"/>
      <w:bookmarkStart w:id="24" w:name="_Toc501369819"/>
      <w:r>
        <w:rPr>
          <w:b/>
          <w:bCs/>
        </w:rPr>
        <w:t>5</w:t>
      </w:r>
      <w:r w:rsidRPr="00C40115">
        <w:rPr>
          <w:b/>
          <w:bCs/>
        </w:rPr>
        <w:t xml:space="preserve">.3 Pomoč </w:t>
      </w:r>
      <w:bookmarkEnd w:id="19"/>
      <w:r>
        <w:rPr>
          <w:b/>
          <w:bCs/>
        </w:rPr>
        <w:t>naročniku</w:t>
      </w:r>
    </w:p>
    <w:p w14:paraId="5972FB5E" w14:textId="179B8103" w:rsidR="00697945" w:rsidRPr="00C40115" w:rsidRDefault="00697945" w:rsidP="00697945">
      <w:pPr>
        <w:spacing w:after="200"/>
      </w:pPr>
      <w:r>
        <w:t>Izvajalec</w:t>
      </w:r>
      <w:r w:rsidRPr="00C40115">
        <w:t xml:space="preserve"> bo v obsegu pomoči, kot je opredeljena spodaj, kolikor je mogoče pomagal </w:t>
      </w:r>
      <w:r>
        <w:t>naročniku</w:t>
      </w:r>
      <w:r w:rsidRPr="00C40115">
        <w:t xml:space="preserve"> skladno z določbami 3</w:t>
      </w:r>
      <w:r w:rsidR="002B4E73">
        <w:t>1</w:t>
      </w:r>
      <w:r>
        <w:t>. in 3</w:t>
      </w:r>
      <w:r w:rsidR="002B4E73">
        <w:t>2</w:t>
      </w:r>
      <w:r w:rsidRPr="00C40115">
        <w:t xml:space="preserve">. člena  z uveljavitvijo naslednjih tehničnih in organizacijskih ukrepov: </w:t>
      </w:r>
    </w:p>
    <w:p w14:paraId="2B223A43" w14:textId="77777777" w:rsidR="00697945" w:rsidRDefault="00697945" w:rsidP="00697945">
      <w:pPr>
        <w:spacing w:after="200"/>
      </w:pPr>
      <w:r w:rsidRPr="00C40115">
        <w:t>•</w:t>
      </w:r>
      <w:r w:rsidRPr="00C40115">
        <w:tab/>
      </w:r>
      <w:r>
        <w:t>izvaj</w:t>
      </w:r>
      <w:r w:rsidRPr="00C40115">
        <w:t xml:space="preserve">alec se bo z </w:t>
      </w:r>
      <w:r>
        <w:t>naročnikom</w:t>
      </w:r>
      <w:r w:rsidRPr="00C40115">
        <w:t xml:space="preserve"> dogovoril za morebitno dodatno potrebno pomoč. Dodatni postopki pomoči razen predvidenih v zakonodaji in v tej pogodbi zaenkrat niso predvideni.</w:t>
      </w:r>
    </w:p>
    <w:p w14:paraId="5B21F282" w14:textId="77777777" w:rsidR="00697945" w:rsidRPr="00C40115" w:rsidRDefault="00697945" w:rsidP="00697945">
      <w:pPr>
        <w:spacing w:after="200"/>
        <w:rPr>
          <w:b/>
          <w:bCs/>
        </w:rPr>
      </w:pPr>
      <w:bookmarkStart w:id="25" w:name="_Toc42251005"/>
      <w:r>
        <w:rPr>
          <w:b/>
          <w:bCs/>
        </w:rPr>
        <w:t>5</w:t>
      </w:r>
      <w:r w:rsidRPr="00C40115">
        <w:rPr>
          <w:b/>
          <w:bCs/>
        </w:rPr>
        <w:t>.4 Roki hrambe podatkov/postopki izbrisa podatkov</w:t>
      </w:r>
      <w:bookmarkEnd w:id="20"/>
      <w:bookmarkEnd w:id="21"/>
      <w:bookmarkEnd w:id="22"/>
      <w:bookmarkEnd w:id="23"/>
      <w:bookmarkEnd w:id="24"/>
      <w:bookmarkEnd w:id="25"/>
      <w:r w:rsidRPr="00C40115">
        <w:rPr>
          <w:b/>
          <w:bCs/>
        </w:rPr>
        <w:t xml:space="preserve"> </w:t>
      </w:r>
    </w:p>
    <w:p w14:paraId="40613AB8" w14:textId="77777777" w:rsidR="00697945" w:rsidRPr="00C40115" w:rsidRDefault="00697945" w:rsidP="00697945">
      <w:pPr>
        <w:spacing w:after="200"/>
      </w:pPr>
      <w:r w:rsidRPr="00C40115">
        <w:t xml:space="preserve">Osebni podatki se hranijo na lokaciji naročnika v trajanju, ki ga določa zakonodaja. V primeru spora med </w:t>
      </w:r>
      <w:r>
        <w:t>naročnikom</w:t>
      </w:r>
      <w:r w:rsidRPr="00C40115">
        <w:t xml:space="preserve"> in </w:t>
      </w:r>
      <w:r>
        <w:t>izvajalce</w:t>
      </w:r>
      <w:r w:rsidRPr="00C40115">
        <w:t xml:space="preserve">m se hranijo do poteka rokov za uveljavljanje potencialnih pravnih zahtevkov v zvezi s pogodbo, po preteku tega obdobja pa se podatki avtomatično brišejo pri </w:t>
      </w:r>
      <w:r>
        <w:t>izvajalcu</w:t>
      </w:r>
      <w:r w:rsidRPr="00C40115">
        <w:t xml:space="preserve">. </w:t>
      </w:r>
    </w:p>
    <w:p w14:paraId="6D168859" w14:textId="203BFCB7" w:rsidR="00697945" w:rsidRPr="00C40115" w:rsidRDefault="00697945" w:rsidP="00697945">
      <w:pPr>
        <w:spacing w:after="200"/>
      </w:pPr>
      <w:r w:rsidRPr="00C40115">
        <w:t xml:space="preserve">S prekinitvijo zagotavljanja storitev obdelave osebnih podatkov bo </w:t>
      </w:r>
      <w:r>
        <w:t>izvajalec</w:t>
      </w:r>
      <w:r w:rsidRPr="00C40115">
        <w:t xml:space="preserve"> bodisi izbrisal bodisi vrnil osebne podatke skladno s </w:t>
      </w:r>
      <w:r>
        <w:t>3</w:t>
      </w:r>
      <w:r w:rsidR="002B4E73">
        <w:t>3</w:t>
      </w:r>
      <w:r>
        <w:t xml:space="preserve">. </w:t>
      </w:r>
      <w:r w:rsidRPr="00C40115">
        <w:t xml:space="preserve">členom, razen če </w:t>
      </w:r>
      <w:r>
        <w:t>naročnik</w:t>
      </w:r>
      <w:r w:rsidRPr="00C40115">
        <w:t xml:space="preserve"> – po podpisu pogodbe – spremeni svojo prvotno odločitev. Takšna sprememba mora biti dokumentirana in hranjena v pisni obliki, vključno z elektronsko obliko, v skladu s pogodbo.</w:t>
      </w:r>
    </w:p>
    <w:p w14:paraId="1479A091" w14:textId="77777777" w:rsidR="00697945" w:rsidRPr="00C40115" w:rsidRDefault="00697945" w:rsidP="00697945">
      <w:pPr>
        <w:spacing w:after="200"/>
        <w:rPr>
          <w:b/>
          <w:bCs/>
        </w:rPr>
      </w:pPr>
      <w:bookmarkStart w:id="26" w:name="_Toc42251006"/>
      <w:r>
        <w:rPr>
          <w:b/>
          <w:bCs/>
        </w:rPr>
        <w:t>5</w:t>
      </w:r>
      <w:r w:rsidRPr="00C40115">
        <w:rPr>
          <w:b/>
          <w:bCs/>
        </w:rPr>
        <w:t>.5 Lokacija obdelave podatkov</w:t>
      </w:r>
      <w:bookmarkEnd w:id="26"/>
    </w:p>
    <w:p w14:paraId="19119340" w14:textId="77777777" w:rsidR="00697945" w:rsidRPr="00C40115" w:rsidRDefault="00697945" w:rsidP="00697945">
      <w:pPr>
        <w:spacing w:after="200"/>
      </w:pPr>
      <w:r w:rsidRPr="00C40115">
        <w:t xml:space="preserve">Obdelava osebnih podatkov skladno s pogodbo ne sme potekati na drugih lokacijah, razen naslednjih brez predhodne pisne odobritve </w:t>
      </w:r>
      <w:r>
        <w:t>naročnika</w:t>
      </w:r>
      <w:r w:rsidRPr="00C40115">
        <w:t>:</w:t>
      </w:r>
    </w:p>
    <w:p w14:paraId="524AB70B" w14:textId="77777777" w:rsidR="00697945" w:rsidRPr="00F7040E" w:rsidRDefault="00697945" w:rsidP="00697945">
      <w:pPr>
        <w:spacing w:after="200"/>
      </w:pPr>
      <w:r w:rsidRPr="00C40115">
        <w:t>•</w:t>
      </w:r>
      <w:r w:rsidRPr="00C40115">
        <w:tab/>
        <w:t>obdelava poteka na</w:t>
      </w:r>
      <w:r>
        <w:t xml:space="preserve"> lokaciji naročnika</w:t>
      </w:r>
      <w:bookmarkStart w:id="27" w:name="_Toc42251007"/>
      <w:bookmarkStart w:id="28" w:name="_Toc511035891"/>
      <w:bookmarkStart w:id="29" w:name="_Toc506305871"/>
      <w:bookmarkStart w:id="30" w:name="_Toc505780027"/>
      <w:bookmarkStart w:id="31" w:name="_Toc505602994"/>
      <w:bookmarkStart w:id="32" w:name="_Toc501369820"/>
    </w:p>
    <w:p w14:paraId="175D1510" w14:textId="77777777" w:rsidR="00697945" w:rsidRPr="00C40115" w:rsidRDefault="00697945" w:rsidP="00697945">
      <w:pPr>
        <w:spacing w:after="200"/>
        <w:rPr>
          <w:b/>
          <w:bCs/>
        </w:rPr>
      </w:pPr>
      <w:r>
        <w:rPr>
          <w:b/>
          <w:bCs/>
        </w:rPr>
        <w:t>5</w:t>
      </w:r>
      <w:r w:rsidRPr="00C40115">
        <w:rPr>
          <w:b/>
          <w:bCs/>
        </w:rPr>
        <w:t>.6 Navodilo glede prenosa osebnih podatkov v tretje države</w:t>
      </w:r>
      <w:bookmarkEnd w:id="27"/>
      <w:bookmarkEnd w:id="28"/>
      <w:bookmarkEnd w:id="29"/>
      <w:bookmarkEnd w:id="30"/>
      <w:bookmarkEnd w:id="31"/>
      <w:bookmarkEnd w:id="32"/>
      <w:r w:rsidRPr="00C40115">
        <w:rPr>
          <w:b/>
          <w:bCs/>
        </w:rPr>
        <w:t xml:space="preserve"> </w:t>
      </w:r>
    </w:p>
    <w:p w14:paraId="68FDC826" w14:textId="77777777" w:rsidR="00697945" w:rsidRPr="00C40115" w:rsidRDefault="00697945" w:rsidP="00697945">
      <w:pPr>
        <w:spacing w:after="200"/>
      </w:pPr>
      <w:r>
        <w:t>Izvajalec</w:t>
      </w:r>
      <w:r w:rsidRPr="00C40115">
        <w:t xml:space="preserve"> se zavezuje, da bo podatke obdeloval izključno na območju Republike Slovenije.</w:t>
      </w:r>
    </w:p>
    <w:p w14:paraId="6AF442A1" w14:textId="77777777" w:rsidR="00697945" w:rsidRPr="00C40115" w:rsidRDefault="00697945" w:rsidP="00697945">
      <w:pPr>
        <w:spacing w:after="200"/>
      </w:pPr>
      <w:r w:rsidRPr="00C40115">
        <w:t xml:space="preserve">Kolikor </w:t>
      </w:r>
      <w:r>
        <w:t>naročnik</w:t>
      </w:r>
      <w:r w:rsidRPr="00C40115">
        <w:t xml:space="preserve"> v </w:t>
      </w:r>
      <w:r>
        <w:t>pogodbi</w:t>
      </w:r>
      <w:r w:rsidRPr="00C40115">
        <w:t xml:space="preserve"> ali naknadno ne poda dokumentiranih navodil glede prenosa osebnih podatkov v tretje države, </w:t>
      </w:r>
      <w:r>
        <w:t>izvajalec</w:t>
      </w:r>
      <w:r w:rsidRPr="00C40115">
        <w:t xml:space="preserve"> ni upravičen do prenosa osebnih podatkov v tretje države v okviru </w:t>
      </w:r>
      <w:r>
        <w:t>pogodbe</w:t>
      </w:r>
      <w:r w:rsidRPr="00C40115">
        <w:t>.</w:t>
      </w:r>
    </w:p>
    <w:p w14:paraId="37ACF8C0" w14:textId="77777777" w:rsidR="00697945" w:rsidRPr="00C40115" w:rsidRDefault="00697945" w:rsidP="00697945">
      <w:pPr>
        <w:spacing w:after="200"/>
        <w:rPr>
          <w:b/>
          <w:bCs/>
        </w:rPr>
      </w:pPr>
      <w:bookmarkStart w:id="33" w:name="_Toc42251008"/>
      <w:bookmarkStart w:id="34" w:name="_Toc511035892"/>
      <w:bookmarkStart w:id="35" w:name="_Toc506305872"/>
      <w:bookmarkStart w:id="36" w:name="_Toc505780028"/>
      <w:bookmarkStart w:id="37" w:name="_Toc505602995"/>
      <w:bookmarkStart w:id="38" w:name="_Toc501369821"/>
      <w:r>
        <w:rPr>
          <w:b/>
          <w:bCs/>
        </w:rPr>
        <w:t>5</w:t>
      </w:r>
      <w:r w:rsidRPr="00C40115">
        <w:rPr>
          <w:b/>
          <w:bCs/>
        </w:rPr>
        <w:t>.7 Postopki izvajanja pregledov s st</w:t>
      </w:r>
      <w:r>
        <w:rPr>
          <w:b/>
          <w:bCs/>
        </w:rPr>
        <w:t>r</w:t>
      </w:r>
      <w:r w:rsidRPr="00C40115">
        <w:rPr>
          <w:b/>
          <w:bCs/>
        </w:rPr>
        <w:t xml:space="preserve">ani </w:t>
      </w:r>
      <w:r>
        <w:rPr>
          <w:b/>
          <w:bCs/>
        </w:rPr>
        <w:t>naročnika</w:t>
      </w:r>
      <w:r w:rsidRPr="00C40115">
        <w:rPr>
          <w:b/>
          <w:bCs/>
        </w:rPr>
        <w:t xml:space="preserve">, vključno z izvajanjem pregledov, nad obdelavami osebnih podatkov pri </w:t>
      </w:r>
      <w:bookmarkEnd w:id="33"/>
      <w:bookmarkEnd w:id="34"/>
      <w:bookmarkEnd w:id="35"/>
      <w:bookmarkEnd w:id="36"/>
      <w:bookmarkEnd w:id="37"/>
      <w:bookmarkEnd w:id="38"/>
      <w:r>
        <w:rPr>
          <w:b/>
          <w:bCs/>
        </w:rPr>
        <w:t>izvajalcu</w:t>
      </w:r>
    </w:p>
    <w:p w14:paraId="01CFA4B6" w14:textId="77777777" w:rsidR="00697945" w:rsidRPr="00C40115" w:rsidRDefault="00697945" w:rsidP="00697945">
      <w:pPr>
        <w:spacing w:after="200"/>
      </w:pPr>
      <w:r>
        <w:lastRenderedPageBreak/>
        <w:t>Naročnik</w:t>
      </w:r>
      <w:r w:rsidRPr="00C40115">
        <w:t xml:space="preserve"> ali predstavnik </w:t>
      </w:r>
      <w:r>
        <w:t>naročnika</w:t>
      </w:r>
      <w:r w:rsidRPr="00C40115">
        <w:t xml:space="preserve"> </w:t>
      </w:r>
      <w:r>
        <w:t xml:space="preserve">lahko </w:t>
      </w:r>
      <w:r w:rsidRPr="00C40115">
        <w:t xml:space="preserve">izvede fizični pregled prostorov, kjer poteka obdelava osebnih podatkov s strani </w:t>
      </w:r>
      <w:r>
        <w:t>izvajalca</w:t>
      </w:r>
      <w:r w:rsidRPr="00C40115">
        <w:t xml:space="preserve">, vključno s sistemi, ki se uporabljajo in so v povezavi z zadevno obdelavo osebnih podatkov, da bi ocenil skladnost dejanj </w:t>
      </w:r>
      <w:r>
        <w:t>izvaj</w:t>
      </w:r>
      <w:r w:rsidRPr="00C40115">
        <w:t>alca s Splošno uredbo o varstvu podatkov, relevantno zakonodajo Unije ali države članice glede varstva osebnih podatkov ter pogodbe</w:t>
      </w:r>
      <w:r>
        <w:t>, s petdnevno vnaprejšnjo napovedjo</w:t>
      </w:r>
      <w:r w:rsidRPr="00C40115">
        <w:t>.</w:t>
      </w:r>
    </w:p>
    <w:p w14:paraId="15EE8E1F" w14:textId="77777777" w:rsidR="00697945" w:rsidRPr="00C40115" w:rsidRDefault="00697945" w:rsidP="00697945">
      <w:pPr>
        <w:spacing w:after="200"/>
      </w:pPr>
      <w:r w:rsidRPr="00C40115">
        <w:t xml:space="preserve">Stroške </w:t>
      </w:r>
      <w:r>
        <w:t>naročnika</w:t>
      </w:r>
      <w:r w:rsidRPr="00C40115">
        <w:t xml:space="preserve">, če je ustrezno, ki se nanašajo na fizični pregled </w:t>
      </w:r>
      <w:r>
        <w:t>izvajalca</w:t>
      </w:r>
      <w:r w:rsidRPr="00C40115">
        <w:t xml:space="preserve">, nosi </w:t>
      </w:r>
      <w:r>
        <w:t>naročnik</w:t>
      </w:r>
      <w:r w:rsidRPr="00C40115">
        <w:t xml:space="preserve">. </w:t>
      </w:r>
      <w:r>
        <w:t>Izvajalec</w:t>
      </w:r>
      <w:r w:rsidRPr="00C40115">
        <w:t xml:space="preserve"> je ne glede na navedeno zavezan zagotoviti ustrezne resurse (predvsem časovne), ki so potrebni za izvedbo pregleda s strani </w:t>
      </w:r>
      <w:r>
        <w:t>naročnik</w:t>
      </w:r>
      <w:r w:rsidRPr="00C40115">
        <w:t xml:space="preserve">a.   </w:t>
      </w:r>
    </w:p>
    <w:p w14:paraId="7BCEF0FC" w14:textId="77777777" w:rsidR="00697945" w:rsidRPr="00C40115" w:rsidRDefault="00697945" w:rsidP="00697945">
      <w:pPr>
        <w:spacing w:after="200"/>
      </w:pPr>
      <w:bookmarkStart w:id="39" w:name="_Toc511035893"/>
      <w:bookmarkStart w:id="40" w:name="_Toc506305873"/>
      <w:bookmarkStart w:id="41" w:name="_Toc505780029"/>
      <w:bookmarkStart w:id="42" w:name="_Toc505602996"/>
      <w:bookmarkStart w:id="43" w:name="_Toc501369822"/>
      <w:bookmarkStart w:id="44" w:name="_Toc42251009"/>
      <w:r>
        <w:rPr>
          <w:b/>
          <w:bCs/>
        </w:rPr>
        <w:t>5</w:t>
      </w:r>
      <w:r w:rsidRPr="00C40115">
        <w:rPr>
          <w:b/>
          <w:bCs/>
        </w:rPr>
        <w:t xml:space="preserve">.8 Če je ustrezno: </w:t>
      </w:r>
      <w:bookmarkEnd w:id="39"/>
      <w:bookmarkEnd w:id="40"/>
      <w:bookmarkEnd w:id="41"/>
      <w:bookmarkEnd w:id="42"/>
      <w:bookmarkEnd w:id="43"/>
      <w:r w:rsidRPr="00C40115">
        <w:rPr>
          <w:b/>
          <w:bCs/>
        </w:rPr>
        <w:t>Postopki izvajanja revizij s st</w:t>
      </w:r>
      <w:r>
        <w:rPr>
          <w:b/>
          <w:bCs/>
        </w:rPr>
        <w:t>r</w:t>
      </w:r>
      <w:r w:rsidRPr="00C40115">
        <w:rPr>
          <w:b/>
          <w:bCs/>
        </w:rPr>
        <w:t xml:space="preserve">ani </w:t>
      </w:r>
      <w:r>
        <w:rPr>
          <w:b/>
          <w:bCs/>
        </w:rPr>
        <w:t>naročnika</w:t>
      </w:r>
      <w:r w:rsidRPr="00C40115">
        <w:rPr>
          <w:b/>
          <w:bCs/>
        </w:rPr>
        <w:t>, vključno z izvajanjem pregledov, nad obdelavami osebnih podatkov pri pod-</w:t>
      </w:r>
      <w:r>
        <w:rPr>
          <w:b/>
          <w:bCs/>
        </w:rPr>
        <w:t>izvaj</w:t>
      </w:r>
      <w:r w:rsidRPr="00C40115">
        <w:rPr>
          <w:b/>
          <w:bCs/>
        </w:rPr>
        <w:t>alcu</w:t>
      </w:r>
      <w:bookmarkEnd w:id="44"/>
    </w:p>
    <w:p w14:paraId="4CFFED74" w14:textId="77777777" w:rsidR="00697945" w:rsidRPr="00C40115" w:rsidRDefault="00697945" w:rsidP="00697945">
      <w:pPr>
        <w:spacing w:after="200"/>
      </w:pPr>
      <w:r w:rsidRPr="00C40115">
        <w:t>/</w:t>
      </w:r>
    </w:p>
    <w:p w14:paraId="1145695D" w14:textId="77777777" w:rsidR="00697945" w:rsidRPr="00B77681" w:rsidRDefault="00697945" w:rsidP="00697945"/>
    <w:p w14:paraId="09413E39" w14:textId="77777777" w:rsidR="00697945" w:rsidRPr="00BA6E0E" w:rsidRDefault="00697945" w:rsidP="00697945">
      <w:pPr>
        <w:widowControl w:val="0"/>
        <w:suppressAutoHyphens w:val="0"/>
        <w:autoSpaceDE w:val="0"/>
        <w:autoSpaceDN w:val="0"/>
        <w:adjustRightInd w:val="0"/>
        <w:spacing w:line="260" w:lineRule="atLeast"/>
        <w:jc w:val="left"/>
      </w:pPr>
    </w:p>
    <w:p w14:paraId="4C6D02BC" w14:textId="15A25DA5" w:rsidR="00FF7D74" w:rsidRPr="00FF7D74" w:rsidRDefault="00B50E39" w:rsidP="00FF7D74">
      <w:pPr>
        <w:pStyle w:val="Telobesedila"/>
        <w:shd w:val="clear" w:color="auto" w:fill="FFFFFF"/>
        <w:rPr>
          <w:rFonts w:ascii="Arial" w:hAnsi="Arial" w:cs="Arial"/>
          <w:sz w:val="20"/>
        </w:rPr>
      </w:pPr>
      <w:r>
        <w:rPr>
          <w:rFonts w:ascii="Arial" w:hAnsi="Arial" w:cs="Arial"/>
          <w:sz w:val="20"/>
        </w:rPr>
        <w:t xml:space="preserve"> </w:t>
      </w:r>
    </w:p>
    <w:p w14:paraId="0D0EC409" w14:textId="77777777" w:rsidR="008D4EC8" w:rsidRPr="00FF7D74" w:rsidRDefault="008D4EC8"/>
    <w:sectPr w:rsidR="008D4EC8" w:rsidRPr="00FF7D74" w:rsidSect="00E06E37">
      <w:headerReference w:type="default" r:id="rId9"/>
      <w:footerReference w:type="default" r:id="rId10"/>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0204C" w14:textId="77777777" w:rsidR="00FF7D74" w:rsidRDefault="00FF7D74" w:rsidP="00FF7D74">
      <w:r>
        <w:separator/>
      </w:r>
    </w:p>
  </w:endnote>
  <w:endnote w:type="continuationSeparator" w:id="0">
    <w:p w14:paraId="0A4794C1" w14:textId="77777777" w:rsidR="00FF7D74" w:rsidRDefault="00FF7D74" w:rsidP="00FF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5569453"/>
      <w:docPartObj>
        <w:docPartGallery w:val="Page Numbers (Bottom of Page)"/>
        <w:docPartUnique/>
      </w:docPartObj>
    </w:sdtPr>
    <w:sdtEndPr/>
    <w:sdtContent>
      <w:sdt>
        <w:sdtPr>
          <w:id w:val="-1769616900"/>
          <w:docPartObj>
            <w:docPartGallery w:val="Page Numbers (Top of Page)"/>
            <w:docPartUnique/>
          </w:docPartObj>
        </w:sdtPr>
        <w:sdtEndPr/>
        <w:sdtContent>
          <w:p w14:paraId="72E73103" w14:textId="77777777" w:rsidR="00FF7D74" w:rsidRPr="006A7E93" w:rsidRDefault="00FF7D74" w:rsidP="00FF7D74">
            <w:pPr>
              <w:pStyle w:val="Noga"/>
              <w:pBdr>
                <w:top w:val="single" w:sz="4" w:space="1" w:color="auto"/>
              </w:pBdr>
              <w:jc w:val="right"/>
              <w:rPr>
                <w:bCs/>
              </w:rPr>
            </w:pPr>
            <w:r w:rsidRPr="00FC1E28">
              <w:t xml:space="preserve">Stran </w:t>
            </w:r>
            <w:r w:rsidRPr="00FC1E28">
              <w:rPr>
                <w:bCs/>
              </w:rPr>
              <w:fldChar w:fldCharType="begin"/>
            </w:r>
            <w:r w:rsidRPr="00FC1E28">
              <w:rPr>
                <w:bCs/>
              </w:rPr>
              <w:instrText>PAGE</w:instrText>
            </w:r>
            <w:r w:rsidRPr="00FC1E28">
              <w:rPr>
                <w:bCs/>
              </w:rPr>
              <w:fldChar w:fldCharType="separate"/>
            </w:r>
            <w:r w:rsidRPr="00FC1E28">
              <w:rPr>
                <w:bCs/>
                <w:noProof/>
              </w:rPr>
              <w:t>11</w:t>
            </w:r>
            <w:r w:rsidRPr="00FC1E28">
              <w:rPr>
                <w:bCs/>
              </w:rPr>
              <w:fldChar w:fldCharType="end"/>
            </w:r>
            <w:r w:rsidRPr="00FC1E28">
              <w:t xml:space="preserve"> od </w:t>
            </w:r>
            <w:r w:rsidRPr="00FC1E28">
              <w:rPr>
                <w:bCs/>
              </w:rPr>
              <w:fldChar w:fldCharType="begin"/>
            </w:r>
            <w:r w:rsidRPr="00FC1E28">
              <w:rPr>
                <w:bCs/>
              </w:rPr>
              <w:instrText>NUMPAGES</w:instrText>
            </w:r>
            <w:r w:rsidRPr="00FC1E28">
              <w:rPr>
                <w:bCs/>
              </w:rPr>
              <w:fldChar w:fldCharType="separate"/>
            </w:r>
            <w:r w:rsidRPr="00FC1E28">
              <w:rPr>
                <w:bCs/>
                <w:noProof/>
              </w:rPr>
              <w:t>11</w:t>
            </w:r>
            <w:r w:rsidRPr="00FC1E28">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E84AE" w14:textId="77777777" w:rsidR="00FF7D74" w:rsidRDefault="00FF7D74" w:rsidP="00FF7D74">
      <w:r>
        <w:separator/>
      </w:r>
    </w:p>
  </w:footnote>
  <w:footnote w:type="continuationSeparator" w:id="0">
    <w:p w14:paraId="3C2B9B43" w14:textId="77777777" w:rsidR="00FF7D74" w:rsidRDefault="00FF7D74" w:rsidP="00FF7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A8DD9" w14:textId="77777777" w:rsidR="00FF7D74" w:rsidRDefault="00FF7D74" w:rsidP="00FF7D74">
    <w:pPr>
      <w:pStyle w:val="Glava"/>
      <w:pBdr>
        <w:bottom w:val="single" w:sz="4" w:space="1" w:color="auto"/>
      </w:pBdr>
    </w:pPr>
    <w:r w:rsidRPr="00BF67DA">
      <w:t>Osnutek pogodbe</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7"/>
    <w:lvl w:ilvl="0">
      <w:start w:val="1"/>
      <w:numFmt w:val="bullet"/>
      <w:lvlText w:val=""/>
      <w:lvlJc w:val="left"/>
      <w:pPr>
        <w:tabs>
          <w:tab w:val="num" w:pos="2632"/>
        </w:tabs>
        <w:ind w:left="2632" w:hanging="360"/>
      </w:pPr>
      <w:rPr>
        <w:rFonts w:ascii="Symbol" w:hAnsi="Symbol"/>
      </w:rPr>
    </w:lvl>
    <w:lvl w:ilvl="1">
      <w:start w:val="1"/>
      <w:numFmt w:val="bullet"/>
      <w:lvlText w:val="o"/>
      <w:lvlJc w:val="left"/>
      <w:pPr>
        <w:tabs>
          <w:tab w:val="num" w:pos="3352"/>
        </w:tabs>
        <w:ind w:left="3352" w:hanging="360"/>
      </w:pPr>
      <w:rPr>
        <w:rFonts w:ascii="Courier New" w:hAnsi="Courier New"/>
      </w:rPr>
    </w:lvl>
    <w:lvl w:ilvl="2">
      <w:start w:val="1"/>
      <w:numFmt w:val="bullet"/>
      <w:lvlText w:val=""/>
      <w:lvlJc w:val="left"/>
      <w:pPr>
        <w:tabs>
          <w:tab w:val="num" w:pos="4072"/>
        </w:tabs>
        <w:ind w:left="4072" w:hanging="360"/>
      </w:pPr>
      <w:rPr>
        <w:rFonts w:ascii="Wingdings" w:hAnsi="Wingdings"/>
      </w:rPr>
    </w:lvl>
    <w:lvl w:ilvl="3">
      <w:start w:val="1"/>
      <w:numFmt w:val="bullet"/>
      <w:lvlText w:val=""/>
      <w:lvlJc w:val="left"/>
      <w:pPr>
        <w:tabs>
          <w:tab w:val="num" w:pos="4792"/>
        </w:tabs>
        <w:ind w:left="4792" w:hanging="360"/>
      </w:pPr>
      <w:rPr>
        <w:rFonts w:ascii="Symbol" w:hAnsi="Symbol"/>
      </w:rPr>
    </w:lvl>
    <w:lvl w:ilvl="4">
      <w:start w:val="1"/>
      <w:numFmt w:val="bullet"/>
      <w:lvlText w:val="o"/>
      <w:lvlJc w:val="left"/>
      <w:pPr>
        <w:tabs>
          <w:tab w:val="num" w:pos="5512"/>
        </w:tabs>
        <w:ind w:left="5512" w:hanging="360"/>
      </w:pPr>
      <w:rPr>
        <w:rFonts w:ascii="Courier New" w:hAnsi="Courier New"/>
      </w:rPr>
    </w:lvl>
    <w:lvl w:ilvl="5">
      <w:start w:val="1"/>
      <w:numFmt w:val="bullet"/>
      <w:lvlText w:val=""/>
      <w:lvlJc w:val="left"/>
      <w:pPr>
        <w:tabs>
          <w:tab w:val="num" w:pos="6232"/>
        </w:tabs>
        <w:ind w:left="6232" w:hanging="360"/>
      </w:pPr>
      <w:rPr>
        <w:rFonts w:ascii="Wingdings" w:hAnsi="Wingdings"/>
      </w:rPr>
    </w:lvl>
    <w:lvl w:ilvl="6">
      <w:start w:val="1"/>
      <w:numFmt w:val="bullet"/>
      <w:lvlText w:val=""/>
      <w:lvlJc w:val="left"/>
      <w:pPr>
        <w:tabs>
          <w:tab w:val="num" w:pos="6952"/>
        </w:tabs>
        <w:ind w:left="6952" w:hanging="360"/>
      </w:pPr>
      <w:rPr>
        <w:rFonts w:ascii="Symbol" w:hAnsi="Symbol"/>
      </w:rPr>
    </w:lvl>
    <w:lvl w:ilvl="7">
      <w:start w:val="1"/>
      <w:numFmt w:val="bullet"/>
      <w:lvlText w:val="o"/>
      <w:lvlJc w:val="left"/>
      <w:pPr>
        <w:tabs>
          <w:tab w:val="num" w:pos="7672"/>
        </w:tabs>
        <w:ind w:left="7672" w:hanging="360"/>
      </w:pPr>
      <w:rPr>
        <w:rFonts w:ascii="Courier New" w:hAnsi="Courier New"/>
      </w:rPr>
    </w:lvl>
    <w:lvl w:ilvl="8">
      <w:start w:val="1"/>
      <w:numFmt w:val="bullet"/>
      <w:lvlText w:val=""/>
      <w:lvlJc w:val="left"/>
      <w:pPr>
        <w:tabs>
          <w:tab w:val="num" w:pos="8392"/>
        </w:tabs>
        <w:ind w:left="8392" w:hanging="360"/>
      </w:pPr>
      <w:rPr>
        <w:rFonts w:ascii="Wingdings" w:hAnsi="Wingdings"/>
      </w:rPr>
    </w:lvl>
  </w:abstractNum>
  <w:abstractNum w:abstractNumId="1" w15:restartNumberingAfterBreak="0">
    <w:nsid w:val="00000005"/>
    <w:multiLevelType w:val="singleLevel"/>
    <w:tmpl w:val="6DE2CEF0"/>
    <w:lvl w:ilvl="0">
      <w:start w:val="1"/>
      <w:numFmt w:val="lowerLetter"/>
      <w:lvlText w:val="%1."/>
      <w:lvlJc w:val="left"/>
      <w:pPr>
        <w:ind w:left="720" w:hanging="360"/>
      </w:pPr>
      <w:rPr>
        <w:rFonts w:hint="default"/>
        <w:b w:val="0"/>
        <w:bCs/>
        <w:sz w:val="20"/>
        <w:szCs w:val="20"/>
      </w:rPr>
    </w:lvl>
  </w:abstractNum>
  <w:abstractNum w:abstractNumId="2" w15:restartNumberingAfterBreak="0">
    <w:nsid w:val="00000006"/>
    <w:multiLevelType w:val="singleLevel"/>
    <w:tmpl w:val="EBACE298"/>
    <w:lvl w:ilvl="0">
      <w:start w:val="1"/>
      <w:numFmt w:val="lowerLetter"/>
      <w:lvlText w:val="%1."/>
      <w:lvlJc w:val="left"/>
      <w:pPr>
        <w:ind w:left="360" w:hanging="360"/>
      </w:pPr>
      <w:rPr>
        <w:b w:val="0"/>
        <w:bCs w:val="0"/>
      </w:rPr>
    </w:lvl>
  </w:abstractNum>
  <w:abstractNum w:abstractNumId="3" w15:restartNumberingAfterBreak="0">
    <w:nsid w:val="00000007"/>
    <w:multiLevelType w:val="singleLevel"/>
    <w:tmpl w:val="04240019"/>
    <w:lvl w:ilvl="0">
      <w:start w:val="1"/>
      <w:numFmt w:val="lowerLetter"/>
      <w:lvlText w:val="%1."/>
      <w:lvlJc w:val="left"/>
      <w:pPr>
        <w:ind w:left="720" w:hanging="360"/>
      </w:pPr>
      <w:rPr>
        <w:rFonts w:hint="default"/>
      </w:rPr>
    </w:lvl>
  </w:abstractNum>
  <w:abstractNum w:abstractNumId="4"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91A70"/>
    <w:multiLevelType w:val="hybridMultilevel"/>
    <w:tmpl w:val="6804CC0A"/>
    <w:lvl w:ilvl="0" w:tplc="04240001">
      <w:start w:val="1"/>
      <w:numFmt w:val="bullet"/>
      <w:lvlText w:val=""/>
      <w:lvlJc w:val="left"/>
      <w:pPr>
        <w:ind w:left="1070" w:hanging="360"/>
      </w:pPr>
      <w:rPr>
        <w:rFonts w:ascii="Symbol" w:hAnsi="Symbol" w:hint="default"/>
      </w:rPr>
    </w:lvl>
    <w:lvl w:ilvl="1" w:tplc="04240003">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6"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2522F8"/>
    <w:multiLevelType w:val="hybridMultilevel"/>
    <w:tmpl w:val="8DCA2A02"/>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E2A06C8"/>
    <w:multiLevelType w:val="hybridMultilevel"/>
    <w:tmpl w:val="A156D8AA"/>
    <w:lvl w:ilvl="0" w:tplc="9D568F5A">
      <w:numFmt w:val="bullet"/>
      <w:lvlText w:val="-"/>
      <w:lvlJc w:val="left"/>
      <w:pPr>
        <w:tabs>
          <w:tab w:val="num" w:pos="360"/>
        </w:tabs>
        <w:ind w:left="360" w:hanging="360"/>
      </w:pPr>
      <w:rPr>
        <w:rFonts w:ascii="Times New Roman" w:eastAsia="Times New Roman" w:hAnsi="Times New Roman" w:hint="default"/>
      </w:rPr>
    </w:lvl>
    <w:lvl w:ilvl="1" w:tplc="9EB8A8E6">
      <w:numFmt w:val="bullet"/>
      <w:lvlText w:val="–"/>
      <w:lvlJc w:val="left"/>
      <w:pPr>
        <w:tabs>
          <w:tab w:val="num" w:pos="1140"/>
        </w:tabs>
        <w:ind w:left="1140" w:hanging="360"/>
      </w:pPr>
      <w:rPr>
        <w:rFonts w:ascii="Arial" w:eastAsia="Times New Roman" w:hAnsi="Arial"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9" w15:restartNumberingAfterBreak="0">
    <w:nsid w:val="144D7383"/>
    <w:multiLevelType w:val="hybridMultilevel"/>
    <w:tmpl w:val="6FA6AA0A"/>
    <w:lvl w:ilvl="0" w:tplc="5186FE3A">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0"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1A27AA"/>
    <w:multiLevelType w:val="hybridMultilevel"/>
    <w:tmpl w:val="6750D6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F01BEE"/>
    <w:multiLevelType w:val="hybridMultilevel"/>
    <w:tmpl w:val="2E20EDEE"/>
    <w:lvl w:ilvl="0" w:tplc="67F0D6F6">
      <w:numFmt w:val="bullet"/>
      <w:lvlText w:val="-"/>
      <w:lvlJc w:val="left"/>
      <w:pPr>
        <w:tabs>
          <w:tab w:val="num" w:pos="360"/>
        </w:tabs>
        <w:ind w:left="360" w:hanging="360"/>
      </w:pPr>
      <w:rPr>
        <w:rFonts w:ascii="Arial" w:eastAsia="Times New Roman" w:hAnsi="Arial" w:hint="default"/>
        <w:color w:val="auto"/>
      </w:rPr>
    </w:lvl>
    <w:lvl w:ilvl="1" w:tplc="0424000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23DA9"/>
    <w:multiLevelType w:val="hybridMultilevel"/>
    <w:tmpl w:val="9FA2B8A2"/>
    <w:lvl w:ilvl="0" w:tplc="FFA02542">
      <w:start w:val="3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5834A1"/>
    <w:multiLevelType w:val="hybridMultilevel"/>
    <w:tmpl w:val="A9F0D6E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7F1CB7"/>
    <w:multiLevelType w:val="hybridMultilevel"/>
    <w:tmpl w:val="C4E63A94"/>
    <w:lvl w:ilvl="0" w:tplc="C9AA37B4">
      <w:start w:val="1"/>
      <w:numFmt w:val="bullet"/>
      <w:lvlText w:val="-"/>
      <w:lvlJc w:val="left"/>
      <w:pPr>
        <w:tabs>
          <w:tab w:val="num" w:pos="720"/>
        </w:tabs>
        <w:ind w:left="720" w:hanging="360"/>
      </w:pPr>
      <w:rPr>
        <w:rFonts w:ascii="Arial" w:eastAsia="Times New Roman"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D67C9F"/>
    <w:multiLevelType w:val="hybridMultilevel"/>
    <w:tmpl w:val="7B90B9C6"/>
    <w:lvl w:ilvl="0" w:tplc="FFFFFFFF">
      <w:start w:val="2"/>
      <w:numFmt w:val="bullet"/>
      <w:lvlText w:val="-"/>
      <w:lvlJc w:val="left"/>
      <w:pPr>
        <w:ind w:left="720" w:hanging="360"/>
      </w:pPr>
      <w:rPr>
        <w:rFonts w:ascii="Times New Roman" w:hAnsi="Times New Roman" w:cs="Times New Roman" w:hint="default"/>
        <w:b/>
        <w:sz w:val="20"/>
        <w:szCs w:val="20"/>
      </w:rPr>
    </w:lvl>
    <w:lvl w:ilvl="1" w:tplc="00000005">
      <w:start w:val="2"/>
      <w:numFmt w:val="bullet"/>
      <w:lvlText w:val="-"/>
      <w:lvlJc w:val="left"/>
      <w:pPr>
        <w:ind w:left="1440" w:hanging="360"/>
      </w:pPr>
      <w:rPr>
        <w:rFonts w:ascii="Times New Roman" w:hAnsi="Times New Roman" w:cs="Times New Roman" w:hint="default"/>
        <w:b/>
        <w:sz w:val="20"/>
        <w:szCs w:val="2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ABA2DA3"/>
    <w:multiLevelType w:val="hybridMultilevel"/>
    <w:tmpl w:val="1FC2C818"/>
    <w:lvl w:ilvl="0" w:tplc="C64CCC00">
      <w:start w:val="1"/>
      <w:numFmt w:val="decimal"/>
      <w:pStyle w:val="Naslovlen"/>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887E5A"/>
    <w:multiLevelType w:val="hybridMultilevel"/>
    <w:tmpl w:val="2E807112"/>
    <w:lvl w:ilvl="0" w:tplc="62A830A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FD40CE"/>
    <w:multiLevelType w:val="hybridMultilevel"/>
    <w:tmpl w:val="D7A807C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2" w15:restartNumberingAfterBreak="0">
    <w:nsid w:val="5A621980"/>
    <w:multiLevelType w:val="hybridMultilevel"/>
    <w:tmpl w:val="5CD4A4C2"/>
    <w:lvl w:ilvl="0" w:tplc="048270D2">
      <w:start w:val="1"/>
      <w:numFmt w:val="upperRoman"/>
      <w:pStyle w:val="Slog1"/>
      <w:lvlText w:val="%1."/>
      <w:lvlJc w:val="righ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58B2B95"/>
    <w:multiLevelType w:val="hybridMultilevel"/>
    <w:tmpl w:val="A65EE3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B8C0E58"/>
    <w:multiLevelType w:val="hybridMultilevel"/>
    <w:tmpl w:val="0966E294"/>
    <w:lvl w:ilvl="0" w:tplc="67F0D6F6">
      <w:numFmt w:val="bullet"/>
      <w:lvlText w:val="-"/>
      <w:lvlJc w:val="left"/>
      <w:pPr>
        <w:tabs>
          <w:tab w:val="num" w:pos="360"/>
        </w:tabs>
        <w:ind w:left="360" w:hanging="360"/>
      </w:pPr>
      <w:rPr>
        <w:rFonts w:ascii="Arial" w:eastAsia="Times New Roman" w:hAnsi="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BC7610"/>
    <w:multiLevelType w:val="hybridMultilevel"/>
    <w:tmpl w:val="D742A10C"/>
    <w:lvl w:ilvl="0" w:tplc="1DFA50F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23"/>
  </w:num>
  <w:num w:numId="4">
    <w:abstractNumId w:val="4"/>
  </w:num>
  <w:num w:numId="5">
    <w:abstractNumId w:val="22"/>
  </w:num>
  <w:num w:numId="6">
    <w:abstractNumId w:val="8"/>
  </w:num>
  <w:num w:numId="7">
    <w:abstractNumId w:val="10"/>
  </w:num>
  <w:num w:numId="8">
    <w:abstractNumId w:val="21"/>
  </w:num>
  <w:num w:numId="9">
    <w:abstractNumId w:val="18"/>
  </w:num>
  <w:num w:numId="10">
    <w:abstractNumId w:val="25"/>
  </w:num>
  <w:num w:numId="11">
    <w:abstractNumId w:val="12"/>
  </w:num>
  <w:num w:numId="12">
    <w:abstractNumId w:val="26"/>
  </w:num>
  <w:num w:numId="13">
    <w:abstractNumId w:val="13"/>
  </w:num>
  <w:num w:numId="14">
    <w:abstractNumId w:val="15"/>
  </w:num>
  <w:num w:numId="15">
    <w:abstractNumId w:val="16"/>
  </w:num>
  <w:num w:numId="16">
    <w:abstractNumId w:val="7"/>
  </w:num>
  <w:num w:numId="17">
    <w:abstractNumId w:val="14"/>
  </w:num>
  <w:num w:numId="18">
    <w:abstractNumId w:val="0"/>
  </w:num>
  <w:num w:numId="19">
    <w:abstractNumId w:val="9"/>
  </w:num>
  <w:num w:numId="20">
    <w:abstractNumId w:val="2"/>
  </w:num>
  <w:num w:numId="21">
    <w:abstractNumId w:val="1"/>
  </w:num>
  <w:num w:numId="22">
    <w:abstractNumId w:val="3"/>
  </w:num>
  <w:num w:numId="23">
    <w:abstractNumId w:val="24"/>
  </w:num>
  <w:num w:numId="24">
    <w:abstractNumId w:val="19"/>
  </w:num>
  <w:num w:numId="25">
    <w:abstractNumId w:val="27"/>
  </w:num>
  <w:num w:numId="26">
    <w:abstractNumId w:val="5"/>
  </w:num>
  <w:num w:numId="27">
    <w:abstractNumId w:val="20"/>
  </w:num>
  <w:num w:numId="28">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D74"/>
    <w:rsid w:val="00041372"/>
    <w:rsid w:val="00051A9B"/>
    <w:rsid w:val="00054B24"/>
    <w:rsid w:val="00065A7A"/>
    <w:rsid w:val="000A14F4"/>
    <w:rsid w:val="000E18E5"/>
    <w:rsid w:val="0014280D"/>
    <w:rsid w:val="00157389"/>
    <w:rsid w:val="0015784D"/>
    <w:rsid w:val="00160171"/>
    <w:rsid w:val="00191EEB"/>
    <w:rsid w:val="00194266"/>
    <w:rsid w:val="001957E1"/>
    <w:rsid w:val="001C0325"/>
    <w:rsid w:val="001C2AEE"/>
    <w:rsid w:val="001C73B1"/>
    <w:rsid w:val="00216307"/>
    <w:rsid w:val="0023550F"/>
    <w:rsid w:val="0024791C"/>
    <w:rsid w:val="00283FAA"/>
    <w:rsid w:val="00296487"/>
    <w:rsid w:val="002B4E73"/>
    <w:rsid w:val="002C3BBF"/>
    <w:rsid w:val="002F4AFA"/>
    <w:rsid w:val="002F629E"/>
    <w:rsid w:val="002F7A4B"/>
    <w:rsid w:val="0030159A"/>
    <w:rsid w:val="00343DE4"/>
    <w:rsid w:val="00346832"/>
    <w:rsid w:val="00366BFF"/>
    <w:rsid w:val="00390AA9"/>
    <w:rsid w:val="00397881"/>
    <w:rsid w:val="003D4618"/>
    <w:rsid w:val="003E1A6D"/>
    <w:rsid w:val="003E317B"/>
    <w:rsid w:val="003E5994"/>
    <w:rsid w:val="003F586B"/>
    <w:rsid w:val="003F6499"/>
    <w:rsid w:val="0041026A"/>
    <w:rsid w:val="00414A5D"/>
    <w:rsid w:val="0041500C"/>
    <w:rsid w:val="00427774"/>
    <w:rsid w:val="00436DAA"/>
    <w:rsid w:val="00466CB1"/>
    <w:rsid w:val="00484CCF"/>
    <w:rsid w:val="0049443C"/>
    <w:rsid w:val="004A4291"/>
    <w:rsid w:val="004D3535"/>
    <w:rsid w:val="004E60E3"/>
    <w:rsid w:val="005069D0"/>
    <w:rsid w:val="00535443"/>
    <w:rsid w:val="0056076D"/>
    <w:rsid w:val="00566156"/>
    <w:rsid w:val="00574A2A"/>
    <w:rsid w:val="00590233"/>
    <w:rsid w:val="00594F7E"/>
    <w:rsid w:val="005A1418"/>
    <w:rsid w:val="005A2715"/>
    <w:rsid w:val="005A63F2"/>
    <w:rsid w:val="005B0834"/>
    <w:rsid w:val="005C419D"/>
    <w:rsid w:val="005C476B"/>
    <w:rsid w:val="005C7413"/>
    <w:rsid w:val="005E51C5"/>
    <w:rsid w:val="005E7A33"/>
    <w:rsid w:val="005F1E05"/>
    <w:rsid w:val="006223C8"/>
    <w:rsid w:val="00655C8E"/>
    <w:rsid w:val="00655FE8"/>
    <w:rsid w:val="006616DD"/>
    <w:rsid w:val="00667FAD"/>
    <w:rsid w:val="00674D3E"/>
    <w:rsid w:val="0068436F"/>
    <w:rsid w:val="00697945"/>
    <w:rsid w:val="006A6F6E"/>
    <w:rsid w:val="006B2AFF"/>
    <w:rsid w:val="006F77FD"/>
    <w:rsid w:val="00702005"/>
    <w:rsid w:val="00714D23"/>
    <w:rsid w:val="007164C5"/>
    <w:rsid w:val="0073052F"/>
    <w:rsid w:val="00772FEC"/>
    <w:rsid w:val="007A621A"/>
    <w:rsid w:val="007D7633"/>
    <w:rsid w:val="0082669E"/>
    <w:rsid w:val="00833FA6"/>
    <w:rsid w:val="00834116"/>
    <w:rsid w:val="008353B3"/>
    <w:rsid w:val="008631F5"/>
    <w:rsid w:val="00873C29"/>
    <w:rsid w:val="008832F2"/>
    <w:rsid w:val="008840A8"/>
    <w:rsid w:val="00886F03"/>
    <w:rsid w:val="0089133A"/>
    <w:rsid w:val="00895181"/>
    <w:rsid w:val="008A3A04"/>
    <w:rsid w:val="008D1F05"/>
    <w:rsid w:val="008D4EC8"/>
    <w:rsid w:val="008D503B"/>
    <w:rsid w:val="008D59B4"/>
    <w:rsid w:val="008D6231"/>
    <w:rsid w:val="008F19F5"/>
    <w:rsid w:val="00902B8F"/>
    <w:rsid w:val="00940DE8"/>
    <w:rsid w:val="00944D79"/>
    <w:rsid w:val="00956F21"/>
    <w:rsid w:val="009635B3"/>
    <w:rsid w:val="00967B17"/>
    <w:rsid w:val="00996286"/>
    <w:rsid w:val="009B0645"/>
    <w:rsid w:val="009B1305"/>
    <w:rsid w:val="009B616C"/>
    <w:rsid w:val="009C1440"/>
    <w:rsid w:val="009D57E8"/>
    <w:rsid w:val="009D602F"/>
    <w:rsid w:val="009F13C0"/>
    <w:rsid w:val="009F7791"/>
    <w:rsid w:val="00A005D6"/>
    <w:rsid w:val="00A1634C"/>
    <w:rsid w:val="00A42884"/>
    <w:rsid w:val="00A53817"/>
    <w:rsid w:val="00A716A8"/>
    <w:rsid w:val="00A752AE"/>
    <w:rsid w:val="00AC6188"/>
    <w:rsid w:val="00AE3BCB"/>
    <w:rsid w:val="00AF3A05"/>
    <w:rsid w:val="00B00559"/>
    <w:rsid w:val="00B01231"/>
    <w:rsid w:val="00B15736"/>
    <w:rsid w:val="00B173A0"/>
    <w:rsid w:val="00B174BA"/>
    <w:rsid w:val="00B26769"/>
    <w:rsid w:val="00B31415"/>
    <w:rsid w:val="00B32B76"/>
    <w:rsid w:val="00B346D6"/>
    <w:rsid w:val="00B50E39"/>
    <w:rsid w:val="00B6375C"/>
    <w:rsid w:val="00B8168E"/>
    <w:rsid w:val="00BA346C"/>
    <w:rsid w:val="00BC329D"/>
    <w:rsid w:val="00BF6AA9"/>
    <w:rsid w:val="00C071CB"/>
    <w:rsid w:val="00C116EC"/>
    <w:rsid w:val="00C50F1F"/>
    <w:rsid w:val="00C73937"/>
    <w:rsid w:val="00C9696A"/>
    <w:rsid w:val="00CA0D66"/>
    <w:rsid w:val="00CF6557"/>
    <w:rsid w:val="00D14E36"/>
    <w:rsid w:val="00D34203"/>
    <w:rsid w:val="00D4652F"/>
    <w:rsid w:val="00D73375"/>
    <w:rsid w:val="00D736B1"/>
    <w:rsid w:val="00D97C9E"/>
    <w:rsid w:val="00D97CBA"/>
    <w:rsid w:val="00DA1821"/>
    <w:rsid w:val="00DD77BA"/>
    <w:rsid w:val="00DF3542"/>
    <w:rsid w:val="00E06E37"/>
    <w:rsid w:val="00E125C6"/>
    <w:rsid w:val="00E1769A"/>
    <w:rsid w:val="00E3785E"/>
    <w:rsid w:val="00E52404"/>
    <w:rsid w:val="00E540F6"/>
    <w:rsid w:val="00E75323"/>
    <w:rsid w:val="00E9572E"/>
    <w:rsid w:val="00EA495D"/>
    <w:rsid w:val="00EB2307"/>
    <w:rsid w:val="00EE4CA8"/>
    <w:rsid w:val="00EF7A85"/>
    <w:rsid w:val="00F21184"/>
    <w:rsid w:val="00F454C1"/>
    <w:rsid w:val="00F664C1"/>
    <w:rsid w:val="00F71E3E"/>
    <w:rsid w:val="00F73EA0"/>
    <w:rsid w:val="00F94C85"/>
    <w:rsid w:val="00FA5F24"/>
    <w:rsid w:val="00FC2BAE"/>
    <w:rsid w:val="00FC387F"/>
    <w:rsid w:val="00FC7A63"/>
    <w:rsid w:val="00FE737A"/>
    <w:rsid w:val="00FF0ECE"/>
    <w:rsid w:val="00FF609A"/>
    <w:rsid w:val="00FF7D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9462A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7D74"/>
    <w:pPr>
      <w:suppressAutoHyphens/>
      <w:spacing w:after="0" w:line="240" w:lineRule="auto"/>
      <w:jc w:val="both"/>
    </w:pPr>
    <w:rPr>
      <w:rFonts w:ascii="Arial" w:eastAsia="Times New Roman" w:hAnsi="Arial" w:cs="Arial"/>
      <w:sz w:val="20"/>
      <w:szCs w:val="20"/>
      <w:lang w:eastAsia="sl-SI"/>
    </w:rPr>
  </w:style>
  <w:style w:type="paragraph" w:styleId="Naslov1">
    <w:name w:val="heading 1"/>
    <w:basedOn w:val="Navaden"/>
    <w:next w:val="Navaden"/>
    <w:link w:val="Naslov1Znak"/>
    <w:uiPriority w:val="9"/>
    <w:qFormat/>
    <w:rsid w:val="00FF7D7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F7D74"/>
    <w:pPr>
      <w:tabs>
        <w:tab w:val="center" w:pos="4536"/>
        <w:tab w:val="right" w:pos="9072"/>
      </w:tabs>
    </w:pPr>
  </w:style>
  <w:style w:type="character" w:customStyle="1" w:styleId="GlavaZnak">
    <w:name w:val="Glava Znak"/>
    <w:basedOn w:val="Privzetapisavaodstavka"/>
    <w:link w:val="Glava"/>
    <w:uiPriority w:val="99"/>
    <w:rsid w:val="00FF7D74"/>
    <w:rPr>
      <w:rFonts w:ascii="Arial" w:eastAsia="Times New Roman" w:hAnsi="Arial" w:cs="Arial"/>
      <w:sz w:val="20"/>
      <w:szCs w:val="20"/>
      <w:lang w:eastAsia="sl-SI"/>
    </w:rPr>
  </w:style>
  <w:style w:type="paragraph" w:styleId="Noga">
    <w:name w:val="footer"/>
    <w:basedOn w:val="Navaden"/>
    <w:link w:val="NogaZnak"/>
    <w:uiPriority w:val="99"/>
    <w:unhideWhenUsed/>
    <w:rsid w:val="00FF7D74"/>
    <w:pPr>
      <w:tabs>
        <w:tab w:val="center" w:pos="4536"/>
        <w:tab w:val="right" w:pos="9072"/>
      </w:tabs>
    </w:pPr>
  </w:style>
  <w:style w:type="character" w:customStyle="1" w:styleId="NogaZnak">
    <w:name w:val="Noga Znak"/>
    <w:basedOn w:val="Privzetapisavaodstavka"/>
    <w:link w:val="Noga"/>
    <w:uiPriority w:val="99"/>
    <w:rsid w:val="00FF7D74"/>
    <w:rPr>
      <w:rFonts w:ascii="Arial" w:eastAsia="Times New Roman" w:hAnsi="Arial" w:cs="Arial"/>
      <w:sz w:val="20"/>
      <w:szCs w:val="20"/>
      <w:lang w:eastAsia="sl-SI"/>
    </w:rPr>
  </w:style>
  <w:style w:type="paragraph" w:styleId="Odstavekseznama">
    <w:name w:val="List Paragraph"/>
    <w:basedOn w:val="Navaden"/>
    <w:link w:val="OdstavekseznamaZnak"/>
    <w:uiPriority w:val="34"/>
    <w:qFormat/>
    <w:rsid w:val="00FF7D74"/>
    <w:pPr>
      <w:ind w:left="720"/>
      <w:contextualSpacing/>
    </w:pPr>
  </w:style>
  <w:style w:type="paragraph" w:styleId="Telobesedila">
    <w:name w:val="Body Text"/>
    <w:basedOn w:val="Navaden"/>
    <w:link w:val="TelobesedilaZnak"/>
    <w:uiPriority w:val="1"/>
    <w:qFormat/>
    <w:rsid w:val="00FF7D74"/>
    <w:rPr>
      <w:rFonts w:ascii="Times New Roman" w:hAnsi="Times New Roman" w:cs="Times New Roman"/>
      <w:sz w:val="24"/>
    </w:rPr>
  </w:style>
  <w:style w:type="character" w:customStyle="1" w:styleId="TelobesedilaZnak">
    <w:name w:val="Telo besedila Znak"/>
    <w:basedOn w:val="Privzetapisavaodstavka"/>
    <w:link w:val="Telobesedila"/>
    <w:uiPriority w:val="1"/>
    <w:rsid w:val="00FF7D74"/>
    <w:rPr>
      <w:rFonts w:ascii="Times New Roman" w:eastAsia="Times New Roman" w:hAnsi="Times New Roman" w:cs="Times New Roman"/>
      <w:sz w:val="24"/>
      <w:szCs w:val="20"/>
      <w:lang w:eastAsia="sl-SI"/>
    </w:rPr>
  </w:style>
  <w:style w:type="character" w:customStyle="1" w:styleId="OdstavekseznamaZnak">
    <w:name w:val="Odstavek seznama Znak"/>
    <w:link w:val="Odstavekseznama"/>
    <w:uiPriority w:val="34"/>
    <w:locked/>
    <w:rsid w:val="00FF7D74"/>
    <w:rPr>
      <w:rFonts w:ascii="Arial" w:eastAsia="Times New Roman" w:hAnsi="Arial" w:cs="Arial"/>
      <w:sz w:val="20"/>
      <w:szCs w:val="20"/>
      <w:lang w:eastAsia="sl-SI"/>
    </w:rPr>
  </w:style>
  <w:style w:type="paragraph" w:customStyle="1" w:styleId="Slog1">
    <w:name w:val="Slog1"/>
    <w:basedOn w:val="Naslov1"/>
    <w:link w:val="Slog1Znak"/>
    <w:qFormat/>
    <w:rsid w:val="00FF7D74"/>
    <w:pPr>
      <w:keepLines w:val="0"/>
      <w:numPr>
        <w:numId w:val="5"/>
      </w:numPr>
      <w:spacing w:before="0"/>
    </w:pPr>
    <w:rPr>
      <w:rFonts w:ascii="Arial" w:eastAsia="Times New Roman" w:hAnsi="Arial" w:cs="Arial"/>
      <w:b/>
      <w:bCs/>
      <w:kern w:val="20"/>
      <w:sz w:val="20"/>
    </w:rPr>
  </w:style>
  <w:style w:type="character" w:customStyle="1" w:styleId="Slog1Znak">
    <w:name w:val="Slog1 Znak"/>
    <w:basedOn w:val="Naslov1Znak"/>
    <w:link w:val="Slog1"/>
    <w:rsid w:val="00FF7D74"/>
    <w:rPr>
      <w:rFonts w:ascii="Arial" w:eastAsia="Times New Roman" w:hAnsi="Arial" w:cs="Arial"/>
      <w:b/>
      <w:bCs/>
      <w:color w:val="2F5496" w:themeColor="accent1" w:themeShade="BF"/>
      <w:kern w:val="20"/>
      <w:sz w:val="20"/>
      <w:szCs w:val="32"/>
      <w:lang w:eastAsia="sl-SI"/>
    </w:rPr>
  </w:style>
  <w:style w:type="character" w:customStyle="1" w:styleId="Naslov1Znak">
    <w:name w:val="Naslov 1 Znak"/>
    <w:basedOn w:val="Privzetapisavaodstavka"/>
    <w:link w:val="Naslov1"/>
    <w:uiPriority w:val="9"/>
    <w:rsid w:val="00FF7D74"/>
    <w:rPr>
      <w:rFonts w:asciiTheme="majorHAnsi" w:eastAsiaTheme="majorEastAsia" w:hAnsiTheme="majorHAnsi" w:cstheme="majorBidi"/>
      <w:color w:val="2F5496" w:themeColor="accent1" w:themeShade="BF"/>
      <w:sz w:val="32"/>
      <w:szCs w:val="32"/>
      <w:lang w:eastAsia="sl-SI"/>
    </w:rPr>
  </w:style>
  <w:style w:type="paragraph" w:customStyle="1" w:styleId="BESEDILO">
    <w:name w:val="BESEDILO"/>
    <w:rsid w:val="00A53817"/>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ripombasklic">
    <w:name w:val="annotation reference"/>
    <w:basedOn w:val="Privzetapisavaodstavka"/>
    <w:semiHidden/>
    <w:unhideWhenUsed/>
    <w:rsid w:val="0068436F"/>
    <w:rPr>
      <w:sz w:val="16"/>
      <w:szCs w:val="16"/>
    </w:rPr>
  </w:style>
  <w:style w:type="paragraph" w:styleId="Pripombabesedilo">
    <w:name w:val="annotation text"/>
    <w:basedOn w:val="Navaden"/>
    <w:link w:val="PripombabesediloZnak"/>
    <w:semiHidden/>
    <w:unhideWhenUsed/>
    <w:rsid w:val="0068436F"/>
  </w:style>
  <w:style w:type="character" w:customStyle="1" w:styleId="PripombabesediloZnak">
    <w:name w:val="Pripomba – besedilo Znak"/>
    <w:basedOn w:val="Privzetapisavaodstavka"/>
    <w:link w:val="Pripombabesedilo"/>
    <w:uiPriority w:val="99"/>
    <w:semiHidden/>
    <w:rsid w:val="0068436F"/>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8436F"/>
    <w:rPr>
      <w:b/>
      <w:bCs/>
    </w:rPr>
  </w:style>
  <w:style w:type="character" w:customStyle="1" w:styleId="ZadevapripombeZnak">
    <w:name w:val="Zadeva pripombe Znak"/>
    <w:basedOn w:val="PripombabesediloZnak"/>
    <w:link w:val="Zadevapripombe"/>
    <w:uiPriority w:val="99"/>
    <w:semiHidden/>
    <w:rsid w:val="0068436F"/>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68436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8436F"/>
    <w:rPr>
      <w:rFonts w:ascii="Segoe UI" w:eastAsia="Times New Roman" w:hAnsi="Segoe UI" w:cs="Segoe UI"/>
      <w:sz w:val="18"/>
      <w:szCs w:val="18"/>
      <w:lang w:eastAsia="sl-SI"/>
    </w:rPr>
  </w:style>
  <w:style w:type="paragraph" w:customStyle="1" w:styleId="Naslovlen">
    <w:name w:val="Naslov člen"/>
    <w:basedOn w:val="Navaden"/>
    <w:next w:val="Navaden"/>
    <w:link w:val="NaslovlenChar"/>
    <w:qFormat/>
    <w:rsid w:val="008D1F05"/>
    <w:pPr>
      <w:numPr>
        <w:numId w:val="9"/>
      </w:numPr>
      <w:suppressAutoHyphens w:val="0"/>
      <w:spacing w:line="260" w:lineRule="atLeast"/>
      <w:jc w:val="center"/>
      <w:outlineLvl w:val="1"/>
    </w:pPr>
  </w:style>
  <w:style w:type="character" w:customStyle="1" w:styleId="NaslovlenChar">
    <w:name w:val="Naslov člen Char"/>
    <w:link w:val="Naslovlen"/>
    <w:rsid w:val="008D1F05"/>
    <w:rPr>
      <w:rFonts w:ascii="Arial" w:eastAsia="Times New Roman" w:hAnsi="Arial" w:cs="Arial"/>
      <w:sz w:val="20"/>
      <w:szCs w:val="20"/>
      <w:lang w:eastAsia="sl-SI"/>
    </w:rPr>
  </w:style>
  <w:style w:type="paragraph" w:customStyle="1" w:styleId="podpisi">
    <w:name w:val="podpisi"/>
    <w:basedOn w:val="Navaden"/>
    <w:qFormat/>
    <w:rsid w:val="00D14E36"/>
    <w:pPr>
      <w:tabs>
        <w:tab w:val="left" w:pos="3402"/>
      </w:tabs>
      <w:suppressAutoHyphens w:val="0"/>
      <w:spacing w:line="260" w:lineRule="exact"/>
      <w:jc w:val="left"/>
    </w:pPr>
    <w:rPr>
      <w:rFonts w:cs="Times New Roman"/>
      <w:szCs w:val="24"/>
      <w:lang w:val="it-IT" w:eastAsia="en-US"/>
    </w:rPr>
  </w:style>
  <w:style w:type="table" w:styleId="Tabelamrea">
    <w:name w:val="Table Grid"/>
    <w:basedOn w:val="Navadnatabela"/>
    <w:uiPriority w:val="39"/>
    <w:rsid w:val="00EF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avaden"/>
    <w:rsid w:val="003E1A6D"/>
    <w:pPr>
      <w:suppressAutoHyphens w:val="0"/>
      <w:spacing w:before="100" w:beforeAutospacing="1" w:after="119"/>
      <w:jc w:val="left"/>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600C842-3020-46AF-B6F8-805E7B03D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7357</Words>
  <Characters>41940</Characters>
  <Application>Microsoft Office Word</Application>
  <DocSecurity>0</DocSecurity>
  <Lines>349</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2022-09-02T10:09:00Z</dcterms:created>
  <dcterms:modified xsi:type="dcterms:W3CDTF">2022-09-07T10:02:00Z</dcterms:modified>
</cp:coreProperties>
</file>